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7159D5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4AA2BAD9" wp14:editId="3DD1EA76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A98C5" w14:textId="2447E457" w:rsidR="00531973" w:rsidRPr="007159D5" w:rsidRDefault="00870F37" w:rsidP="00870F37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F77DAB" w:rsidRPr="007159D5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7159D5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1CB14A9E" w14:textId="12940553" w:rsidR="0008114B" w:rsidRPr="007159D5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7159D5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7159D5">
        <w:rPr>
          <w:rFonts w:asciiTheme="majorHAnsi" w:hAnsiTheme="majorHAnsi" w:cstheme="majorHAnsi"/>
          <w:sz w:val="22"/>
          <w:szCs w:val="22"/>
        </w:rPr>
        <w:tab/>
      </w:r>
      <w:r w:rsidR="00B0660A" w:rsidRPr="007159D5">
        <w:rPr>
          <w:rFonts w:asciiTheme="majorHAnsi" w:hAnsiTheme="majorHAnsi" w:cstheme="majorHAnsi"/>
          <w:sz w:val="22"/>
          <w:szCs w:val="22"/>
        </w:rPr>
        <w:t>Year 5/6 Tag Rugby Engage Event</w:t>
      </w:r>
      <w:r w:rsidR="007159D5" w:rsidRPr="007159D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83F462A" w14:textId="1132C683" w:rsidR="00995ED4" w:rsidRPr="007159D5" w:rsidRDefault="00995ED4" w:rsidP="00B0660A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Date</w:t>
      </w:r>
      <w:r w:rsidR="0008114B" w:rsidRPr="007159D5">
        <w:rPr>
          <w:rFonts w:asciiTheme="majorHAnsi" w:hAnsiTheme="majorHAnsi" w:cstheme="majorHAnsi"/>
          <w:b/>
          <w:sz w:val="22"/>
          <w:szCs w:val="22"/>
        </w:rPr>
        <w:t>s</w:t>
      </w:r>
      <w:r w:rsidRPr="007159D5">
        <w:rPr>
          <w:rFonts w:asciiTheme="majorHAnsi" w:hAnsiTheme="majorHAnsi" w:cstheme="majorHAnsi"/>
          <w:b/>
          <w:sz w:val="22"/>
          <w:szCs w:val="22"/>
        </w:rPr>
        <w:t>:</w:t>
      </w:r>
      <w:r w:rsidRPr="007159D5">
        <w:rPr>
          <w:rFonts w:asciiTheme="majorHAnsi" w:hAnsiTheme="majorHAnsi" w:cstheme="majorHAnsi"/>
          <w:sz w:val="22"/>
          <w:szCs w:val="22"/>
        </w:rPr>
        <w:t xml:space="preserve"> </w:t>
      </w:r>
      <w:r w:rsidRPr="007159D5">
        <w:rPr>
          <w:rFonts w:asciiTheme="majorHAnsi" w:hAnsiTheme="majorHAnsi" w:cstheme="majorHAnsi"/>
          <w:sz w:val="22"/>
          <w:szCs w:val="22"/>
        </w:rPr>
        <w:tab/>
      </w:r>
      <w:r w:rsidR="009E187D">
        <w:rPr>
          <w:rFonts w:asciiTheme="majorHAnsi" w:hAnsiTheme="majorHAnsi" w:cstheme="majorHAnsi"/>
          <w:sz w:val="22"/>
          <w:szCs w:val="22"/>
        </w:rPr>
        <w:t xml:space="preserve">Tuesday </w:t>
      </w:r>
      <w:proofErr w:type="gramStart"/>
      <w:r w:rsidR="009E187D">
        <w:rPr>
          <w:rFonts w:asciiTheme="majorHAnsi" w:hAnsiTheme="majorHAnsi" w:cstheme="majorHAnsi"/>
          <w:sz w:val="22"/>
          <w:szCs w:val="22"/>
        </w:rPr>
        <w:t>21</w:t>
      </w:r>
      <w:r w:rsidR="009E187D" w:rsidRPr="009E187D">
        <w:rPr>
          <w:rFonts w:asciiTheme="majorHAnsi" w:hAnsiTheme="majorHAnsi" w:cstheme="majorHAnsi"/>
          <w:sz w:val="22"/>
          <w:szCs w:val="22"/>
          <w:vertAlign w:val="superscript"/>
        </w:rPr>
        <w:t>st</w:t>
      </w:r>
      <w:proofErr w:type="gramEnd"/>
      <w:r w:rsidR="009E187D">
        <w:rPr>
          <w:rFonts w:asciiTheme="majorHAnsi" w:hAnsiTheme="majorHAnsi" w:cstheme="majorHAnsi"/>
          <w:sz w:val="22"/>
          <w:szCs w:val="22"/>
        </w:rPr>
        <w:t xml:space="preserve"> </w:t>
      </w:r>
      <w:r w:rsidR="00362A4B">
        <w:rPr>
          <w:rFonts w:asciiTheme="majorHAnsi" w:hAnsiTheme="majorHAnsi" w:cstheme="majorHAnsi"/>
          <w:sz w:val="22"/>
          <w:szCs w:val="22"/>
        </w:rPr>
        <w:t>November 2022</w:t>
      </w:r>
      <w:r w:rsidR="0008114B" w:rsidRPr="007159D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0A7ED53" w14:textId="08E786D1" w:rsidR="00995ED4" w:rsidRPr="007159D5" w:rsidRDefault="00995ED4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Venue</w:t>
      </w:r>
      <w:r w:rsidR="0008114B" w:rsidRPr="007159D5">
        <w:rPr>
          <w:rFonts w:asciiTheme="majorHAnsi" w:hAnsiTheme="majorHAnsi" w:cstheme="majorHAnsi"/>
          <w:b/>
          <w:sz w:val="22"/>
          <w:szCs w:val="22"/>
        </w:rPr>
        <w:t>s</w:t>
      </w:r>
      <w:r w:rsidRPr="007159D5">
        <w:rPr>
          <w:rFonts w:asciiTheme="majorHAnsi" w:hAnsiTheme="majorHAnsi" w:cstheme="majorHAnsi"/>
          <w:b/>
          <w:sz w:val="22"/>
          <w:szCs w:val="22"/>
        </w:rPr>
        <w:t>:</w:t>
      </w:r>
      <w:r w:rsidRPr="007159D5">
        <w:rPr>
          <w:rFonts w:asciiTheme="majorHAnsi" w:hAnsiTheme="majorHAnsi" w:cstheme="majorHAnsi"/>
          <w:sz w:val="22"/>
          <w:szCs w:val="22"/>
        </w:rPr>
        <w:tab/>
      </w:r>
      <w:r w:rsidR="009E187D">
        <w:rPr>
          <w:rFonts w:asciiTheme="majorHAnsi" w:hAnsiTheme="majorHAnsi" w:cstheme="majorHAnsi"/>
          <w:sz w:val="22"/>
          <w:szCs w:val="22"/>
        </w:rPr>
        <w:t xml:space="preserve">Rochdale Rugby Club, </w:t>
      </w:r>
      <w:r w:rsidR="009E187D" w:rsidRPr="009E187D">
        <w:rPr>
          <w:rFonts w:asciiTheme="majorHAnsi" w:hAnsiTheme="majorHAnsi" w:cstheme="majorHAnsi"/>
          <w:sz w:val="22"/>
          <w:szCs w:val="22"/>
        </w:rPr>
        <w:t>Moorgate Ave, Rochdale OL11 5LU</w:t>
      </w:r>
      <w:r w:rsidRPr="007159D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554CFFE" w14:textId="589E74CD" w:rsidR="00995ED4" w:rsidRPr="007159D5" w:rsidRDefault="00995ED4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Time:</w:t>
      </w:r>
      <w:r w:rsidR="00246B8B" w:rsidRPr="007159D5">
        <w:rPr>
          <w:rFonts w:asciiTheme="majorHAnsi" w:hAnsiTheme="majorHAnsi" w:cstheme="majorHAnsi"/>
          <w:sz w:val="22"/>
          <w:szCs w:val="22"/>
        </w:rPr>
        <w:tab/>
        <w:t>15:45</w:t>
      </w:r>
      <w:r w:rsidRPr="007159D5">
        <w:rPr>
          <w:rFonts w:asciiTheme="majorHAnsi" w:hAnsiTheme="majorHAnsi" w:cstheme="majorHAnsi"/>
          <w:sz w:val="22"/>
          <w:szCs w:val="22"/>
        </w:rPr>
        <w:t xml:space="preserve"> – 17:30 </w:t>
      </w:r>
    </w:p>
    <w:p w14:paraId="51F3B26A" w14:textId="31CA6486" w:rsidR="0008114B" w:rsidRPr="007159D5" w:rsidRDefault="0008114B" w:rsidP="0008114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Arrival:</w:t>
      </w:r>
      <w:r w:rsidRPr="007159D5">
        <w:rPr>
          <w:rFonts w:asciiTheme="majorHAnsi" w:hAnsiTheme="majorHAnsi" w:cstheme="majorHAnsi"/>
          <w:sz w:val="22"/>
          <w:szCs w:val="22"/>
        </w:rPr>
        <w:tab/>
        <w:t xml:space="preserve">Upon your arrival at the event, please </w:t>
      </w:r>
      <w:r w:rsidR="009E187D">
        <w:rPr>
          <w:rFonts w:asciiTheme="majorHAnsi" w:hAnsiTheme="majorHAnsi" w:cstheme="majorHAnsi"/>
          <w:sz w:val="22"/>
          <w:szCs w:val="22"/>
        </w:rPr>
        <w:t xml:space="preserve">head to the pitch </w:t>
      </w:r>
      <w:r w:rsidRPr="007159D5">
        <w:rPr>
          <w:rFonts w:asciiTheme="majorHAnsi" w:hAnsiTheme="majorHAnsi" w:cstheme="majorHAnsi"/>
          <w:sz w:val="22"/>
          <w:szCs w:val="22"/>
        </w:rPr>
        <w:t>where a member of RBSGP staff will greet you.</w:t>
      </w:r>
    </w:p>
    <w:p w14:paraId="71E1BF82" w14:textId="51F77613" w:rsidR="00B0660A" w:rsidRPr="007159D5" w:rsidRDefault="0008114B" w:rsidP="00B0660A">
      <w:pPr>
        <w:ind w:left="2160" w:hanging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7159D5">
        <w:rPr>
          <w:rFonts w:asciiTheme="majorHAnsi" w:hAnsiTheme="majorHAnsi" w:cstheme="majorHAnsi"/>
          <w:b/>
          <w:sz w:val="22"/>
          <w:szCs w:val="22"/>
          <w:shd w:val="clear" w:color="auto" w:fill="FFFFFF"/>
        </w:rPr>
        <w:t>Team Composition:</w:t>
      </w:r>
      <w:r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ab/>
      </w:r>
      <w:r w:rsidR="007159D5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>This is a fun</w:t>
      </w:r>
      <w:r w:rsidR="00B0660A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based festival where children will take part in</w:t>
      </w:r>
      <w:r w:rsidR="007159D5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 variety of rugby based activities</w:t>
      </w:r>
      <w:r w:rsidR="00B0660A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>, if t</w:t>
      </w:r>
      <w:r w:rsidR="007159D5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ime and competences allow we will </w:t>
      </w:r>
      <w:r w:rsidR="00B0660A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>finish will small-sided games</w:t>
      </w:r>
      <w:r w:rsidR="007159D5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, they </w:t>
      </w:r>
      <w:proofErr w:type="gramStart"/>
      <w:r w:rsidR="007159D5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>will be scored</w:t>
      </w:r>
      <w:proofErr w:type="gramEnd"/>
      <w:r w:rsidR="007159D5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using a school games values score sheet and not the traditional method.</w:t>
      </w:r>
    </w:p>
    <w:p w14:paraId="4854A2D3" w14:textId="151E4132" w:rsidR="0008114B" w:rsidRPr="007159D5" w:rsidRDefault="007159D5" w:rsidP="0008114B">
      <w:pPr>
        <w:ind w:left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sz w:val="22"/>
          <w:szCs w:val="22"/>
          <w:shd w:val="clear" w:color="auto" w:fill="FFFFFF"/>
        </w:rPr>
        <w:t>There should be a maximum of 12</w:t>
      </w:r>
      <w:r w:rsidR="0008114B" w:rsidRPr="007159D5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players to a squad.</w:t>
      </w:r>
    </w:p>
    <w:p w14:paraId="106720B5" w14:textId="4C6812C4" w:rsidR="00531973" w:rsidRPr="007159D5" w:rsidRDefault="00531973" w:rsidP="0008114B">
      <w:pPr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Playe</w:t>
      </w:r>
      <w:r w:rsidR="003610E5" w:rsidRPr="007159D5">
        <w:rPr>
          <w:rFonts w:asciiTheme="majorHAnsi" w:hAnsiTheme="majorHAnsi" w:cstheme="majorHAnsi"/>
          <w:sz w:val="22"/>
          <w:szCs w:val="22"/>
        </w:rPr>
        <w:t xml:space="preserve">rs should be in school years </w:t>
      </w:r>
      <w:r w:rsidR="0008114B" w:rsidRPr="007159D5">
        <w:rPr>
          <w:rFonts w:asciiTheme="majorHAnsi" w:hAnsiTheme="majorHAnsi" w:cstheme="majorHAnsi"/>
          <w:sz w:val="22"/>
          <w:szCs w:val="22"/>
        </w:rPr>
        <w:t xml:space="preserve">5 and or </w:t>
      </w:r>
      <w:r w:rsidR="00995ED4" w:rsidRPr="007159D5">
        <w:rPr>
          <w:rFonts w:asciiTheme="majorHAnsi" w:hAnsiTheme="majorHAnsi" w:cstheme="majorHAnsi"/>
          <w:sz w:val="22"/>
          <w:szCs w:val="22"/>
        </w:rPr>
        <w:t>6</w:t>
      </w:r>
    </w:p>
    <w:p w14:paraId="10EE7DAE" w14:textId="7573E4E5" w:rsidR="00B0660A" w:rsidRPr="007159D5" w:rsidRDefault="00B14801" w:rsidP="00B0660A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 xml:space="preserve">Type of Competition: </w:t>
      </w:r>
      <w:r w:rsidR="00870F37" w:rsidRPr="007159D5">
        <w:rPr>
          <w:rFonts w:asciiTheme="majorHAnsi" w:hAnsiTheme="majorHAnsi" w:cstheme="majorHAnsi"/>
          <w:b/>
          <w:sz w:val="22"/>
          <w:szCs w:val="22"/>
        </w:rPr>
        <w:tab/>
      </w:r>
      <w:r w:rsidR="00B0660A" w:rsidRPr="007159D5">
        <w:rPr>
          <w:rFonts w:asciiTheme="majorHAnsi" w:hAnsiTheme="majorHAnsi" w:cstheme="majorHAnsi"/>
          <w:sz w:val="22"/>
          <w:szCs w:val="22"/>
        </w:rPr>
        <w:t>ENGAGE</w:t>
      </w:r>
    </w:p>
    <w:p w14:paraId="7513836F" w14:textId="77777777" w:rsidR="00B0660A" w:rsidRPr="007159D5" w:rsidRDefault="00B0660A" w:rsidP="00B0660A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sz w:val="22"/>
          <w:szCs w:val="22"/>
        </w:rPr>
        <w:t>Aimed at….</w:t>
      </w:r>
    </w:p>
    <w:p w14:paraId="6BDD0315" w14:textId="77777777" w:rsidR="00B0660A" w:rsidRPr="007159D5" w:rsidRDefault="00B0660A" w:rsidP="00B0660A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School B team players</w:t>
      </w:r>
    </w:p>
    <w:p w14:paraId="18CC1FD6" w14:textId="77777777" w:rsidR="00B0660A" w:rsidRPr="007159D5" w:rsidRDefault="00B0660A" w:rsidP="00B0660A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 xml:space="preserve">Those who </w:t>
      </w:r>
      <w:proofErr w:type="gramStart"/>
      <w:r w:rsidRPr="007159D5">
        <w:rPr>
          <w:rFonts w:asciiTheme="majorHAnsi" w:hAnsiTheme="majorHAnsi" w:cstheme="majorHAnsi"/>
          <w:sz w:val="22"/>
          <w:szCs w:val="22"/>
        </w:rPr>
        <w:t>have some involvement</w:t>
      </w:r>
      <w:proofErr w:type="gramEnd"/>
      <w:r w:rsidRPr="007159D5">
        <w:rPr>
          <w:rFonts w:asciiTheme="majorHAnsi" w:hAnsiTheme="majorHAnsi" w:cstheme="majorHAnsi"/>
          <w:sz w:val="22"/>
          <w:szCs w:val="22"/>
        </w:rPr>
        <w:t xml:space="preserve"> in sport and physical activity</w:t>
      </w:r>
    </w:p>
    <w:p w14:paraId="69EE1B19" w14:textId="77777777" w:rsidR="00B0660A" w:rsidRPr="007159D5" w:rsidRDefault="00B0660A" w:rsidP="00B0660A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Those who demonstrate a good level of competence and confidence</w:t>
      </w:r>
    </w:p>
    <w:p w14:paraId="6E927D6C" w14:textId="77777777" w:rsidR="00B0660A" w:rsidRPr="007159D5" w:rsidRDefault="00B0660A" w:rsidP="00B0660A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New to that particular sport/activity</w:t>
      </w:r>
    </w:p>
    <w:p w14:paraId="57A2A75D" w14:textId="4A4E6D46" w:rsidR="0008114B" w:rsidRPr="007159D5" w:rsidRDefault="00B14801" w:rsidP="00B0660A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ab/>
      </w:r>
    </w:p>
    <w:p w14:paraId="337E4C47" w14:textId="3B1E1D9B" w:rsidR="00531973" w:rsidRPr="007159D5" w:rsidRDefault="0008114B" w:rsidP="0008114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Spectators:</w:t>
      </w:r>
      <w:r w:rsidRPr="007159D5">
        <w:rPr>
          <w:rFonts w:asciiTheme="majorHAnsi" w:hAnsiTheme="majorHAnsi" w:cstheme="majorHAnsi"/>
          <w:sz w:val="22"/>
          <w:szCs w:val="22"/>
        </w:rPr>
        <w:t xml:space="preserve"> </w:t>
      </w:r>
      <w:r w:rsidRPr="007159D5">
        <w:rPr>
          <w:rFonts w:asciiTheme="majorHAnsi" w:hAnsiTheme="majorHAnsi" w:cstheme="majorHAnsi"/>
          <w:sz w:val="22"/>
          <w:szCs w:val="22"/>
        </w:rPr>
        <w:tab/>
        <w:t xml:space="preserve">SPECTATORS </w:t>
      </w:r>
      <w:proofErr w:type="gramStart"/>
      <w:r w:rsidRPr="007159D5">
        <w:rPr>
          <w:rFonts w:asciiTheme="majorHAnsi" w:hAnsiTheme="majorHAnsi" w:cstheme="majorHAnsi"/>
          <w:sz w:val="22"/>
          <w:szCs w:val="22"/>
        </w:rPr>
        <w:t>will be allowed</w:t>
      </w:r>
      <w:proofErr w:type="gramEnd"/>
      <w:r w:rsidRPr="007159D5">
        <w:rPr>
          <w:rFonts w:asciiTheme="majorHAnsi" w:hAnsiTheme="majorHAnsi" w:cstheme="majorHAnsi"/>
          <w:sz w:val="22"/>
          <w:szCs w:val="22"/>
        </w:rPr>
        <w:t xml:space="preserve"> at this event, but must not enter the college buildings at any point.</w:t>
      </w:r>
      <w:r w:rsidR="00531973" w:rsidRPr="007159D5">
        <w:rPr>
          <w:rFonts w:asciiTheme="majorHAnsi" w:hAnsiTheme="majorHAnsi" w:cstheme="majorHAnsi"/>
          <w:sz w:val="22"/>
          <w:szCs w:val="22"/>
        </w:rPr>
        <w:tab/>
      </w:r>
      <w:r w:rsidR="00531973" w:rsidRPr="007159D5">
        <w:rPr>
          <w:rFonts w:asciiTheme="majorHAnsi" w:hAnsiTheme="majorHAnsi" w:cstheme="majorHAnsi"/>
          <w:sz w:val="22"/>
          <w:szCs w:val="22"/>
        </w:rPr>
        <w:tab/>
      </w:r>
    </w:p>
    <w:p w14:paraId="4E16A2FD" w14:textId="0ADE4E2D" w:rsidR="00531973" w:rsidRPr="007159D5" w:rsidRDefault="00525FE2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7159D5">
        <w:rPr>
          <w:rFonts w:asciiTheme="majorHAnsi" w:hAnsiTheme="majorHAnsi" w:cstheme="majorHAnsi"/>
          <w:b/>
          <w:sz w:val="22"/>
          <w:szCs w:val="22"/>
        </w:rPr>
        <w:t>:</w:t>
      </w:r>
      <w:r w:rsidRPr="007159D5">
        <w:rPr>
          <w:rFonts w:asciiTheme="majorHAnsi" w:hAnsiTheme="majorHAnsi" w:cstheme="majorHAnsi"/>
          <w:sz w:val="22"/>
          <w:szCs w:val="22"/>
        </w:rPr>
        <w:tab/>
      </w:r>
      <w:r w:rsidR="00F77DAB" w:rsidRPr="007159D5">
        <w:rPr>
          <w:rFonts w:asciiTheme="majorHAnsi" w:hAnsiTheme="majorHAnsi" w:cstheme="majorHAnsi"/>
          <w:sz w:val="22"/>
          <w:szCs w:val="22"/>
        </w:rPr>
        <w:t>This ev</w:t>
      </w:r>
      <w:r w:rsidR="003610E5" w:rsidRPr="007159D5">
        <w:rPr>
          <w:rFonts w:asciiTheme="majorHAnsi" w:hAnsiTheme="majorHAnsi" w:cstheme="majorHAnsi"/>
          <w:sz w:val="22"/>
          <w:szCs w:val="22"/>
        </w:rPr>
        <w:t xml:space="preserve">ent is </w:t>
      </w:r>
      <w:r w:rsidR="002B265D" w:rsidRPr="007159D5">
        <w:rPr>
          <w:rFonts w:asciiTheme="majorHAnsi" w:hAnsiTheme="majorHAnsi" w:cstheme="majorHAnsi"/>
          <w:sz w:val="22"/>
          <w:szCs w:val="22"/>
        </w:rPr>
        <w:t>outside;</w:t>
      </w:r>
      <w:r w:rsidR="00A56985" w:rsidRPr="007159D5">
        <w:rPr>
          <w:rFonts w:asciiTheme="majorHAnsi" w:hAnsiTheme="majorHAnsi" w:cstheme="majorHAnsi"/>
          <w:sz w:val="22"/>
          <w:szCs w:val="22"/>
        </w:rPr>
        <w:t xml:space="preserve"> please bring suitable clothing for the weather and any sunscreen and medication that you may require.</w:t>
      </w:r>
    </w:p>
    <w:p w14:paraId="06564F13" w14:textId="488E1E29" w:rsidR="003610E5" w:rsidRPr="007159D5" w:rsidRDefault="003610E5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ab/>
        <w:t xml:space="preserve">There is no </w:t>
      </w:r>
      <w:proofErr w:type="spellStart"/>
      <w:r w:rsidRPr="007159D5">
        <w:rPr>
          <w:rFonts w:asciiTheme="majorHAnsi" w:hAnsiTheme="majorHAnsi" w:cstheme="majorHAnsi"/>
          <w:sz w:val="22"/>
          <w:szCs w:val="22"/>
        </w:rPr>
        <w:t>jewel</w:t>
      </w:r>
      <w:r w:rsidR="002B265D" w:rsidRPr="007159D5">
        <w:rPr>
          <w:rFonts w:asciiTheme="majorHAnsi" w:hAnsiTheme="majorHAnsi" w:cstheme="majorHAnsi"/>
          <w:sz w:val="22"/>
          <w:szCs w:val="22"/>
        </w:rPr>
        <w:t>le</w:t>
      </w:r>
      <w:r w:rsidRPr="007159D5">
        <w:rPr>
          <w:rFonts w:asciiTheme="majorHAnsi" w:hAnsiTheme="majorHAnsi" w:cstheme="majorHAnsi"/>
          <w:sz w:val="22"/>
          <w:szCs w:val="22"/>
        </w:rPr>
        <w:t>ry</w:t>
      </w:r>
      <w:proofErr w:type="spellEnd"/>
      <w:r w:rsidRPr="007159D5">
        <w:rPr>
          <w:rFonts w:asciiTheme="majorHAnsi" w:hAnsiTheme="majorHAnsi" w:cstheme="majorHAnsi"/>
          <w:sz w:val="22"/>
          <w:szCs w:val="22"/>
        </w:rPr>
        <w:t xml:space="preserve"> t</w:t>
      </w:r>
      <w:r w:rsidR="00C87157" w:rsidRPr="007159D5">
        <w:rPr>
          <w:rFonts w:asciiTheme="majorHAnsi" w:hAnsiTheme="majorHAnsi" w:cstheme="majorHAnsi"/>
          <w:sz w:val="22"/>
          <w:szCs w:val="22"/>
        </w:rPr>
        <w:t xml:space="preserve">o be worn and all loose clothing must be tucked in </w:t>
      </w:r>
      <w:r w:rsidR="002B265D" w:rsidRPr="007159D5">
        <w:rPr>
          <w:rFonts w:asciiTheme="majorHAnsi" w:hAnsiTheme="majorHAnsi" w:cstheme="majorHAnsi"/>
          <w:sz w:val="22"/>
          <w:szCs w:val="22"/>
        </w:rPr>
        <w:t>and</w:t>
      </w:r>
      <w:r w:rsidR="00C87157" w:rsidRPr="007159D5">
        <w:rPr>
          <w:rFonts w:asciiTheme="majorHAnsi" w:hAnsiTheme="majorHAnsi" w:cstheme="majorHAnsi"/>
          <w:sz w:val="22"/>
          <w:szCs w:val="22"/>
        </w:rPr>
        <w:t xml:space="preserve"> ensure that all players </w:t>
      </w:r>
      <w:r w:rsidR="002B265D" w:rsidRPr="007159D5">
        <w:rPr>
          <w:rFonts w:asciiTheme="majorHAnsi" w:hAnsiTheme="majorHAnsi" w:cstheme="majorHAnsi"/>
          <w:sz w:val="22"/>
          <w:szCs w:val="22"/>
        </w:rPr>
        <w:t>shoelaces</w:t>
      </w:r>
      <w:r w:rsidR="00C87157" w:rsidRPr="007159D5">
        <w:rPr>
          <w:rFonts w:asciiTheme="majorHAnsi" w:hAnsiTheme="majorHAnsi" w:cstheme="majorHAnsi"/>
          <w:sz w:val="22"/>
          <w:szCs w:val="22"/>
        </w:rPr>
        <w:t xml:space="preserve"> are tied. </w:t>
      </w:r>
    </w:p>
    <w:p w14:paraId="3C7D48F8" w14:textId="77777777" w:rsidR="009E187D" w:rsidRPr="007159D5" w:rsidRDefault="009E187D" w:rsidP="009E187D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D935FB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  <w:t xml:space="preserve">Please enter through Your School Games </w:t>
      </w:r>
    </w:p>
    <w:p w14:paraId="2D6513A8" w14:textId="77777777" w:rsidR="009E187D" w:rsidRPr="007159D5" w:rsidRDefault="009E187D" w:rsidP="009E187D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>Refreshments:</w:t>
      </w:r>
      <w:r w:rsidRPr="007159D5">
        <w:rPr>
          <w:rFonts w:asciiTheme="majorHAnsi" w:hAnsiTheme="majorHAnsi" w:cstheme="majorHAnsi"/>
          <w:sz w:val="22"/>
          <w:szCs w:val="22"/>
        </w:rPr>
        <w:tab/>
      </w:r>
      <w:r w:rsidRPr="007159D5">
        <w:rPr>
          <w:rFonts w:asciiTheme="majorHAnsi" w:hAnsiTheme="majorHAnsi" w:cstheme="majorHAnsi"/>
          <w:sz w:val="22"/>
          <w:szCs w:val="22"/>
        </w:rPr>
        <w:tab/>
        <w:t>Please ensure you bring something to drink, as refreshments will not be available.</w:t>
      </w:r>
    </w:p>
    <w:p w14:paraId="19AFEB66" w14:textId="77777777" w:rsidR="009E187D" w:rsidRPr="007159D5" w:rsidRDefault="009E187D" w:rsidP="009E187D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7159D5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policy:</w:t>
      </w:r>
      <w:r w:rsidRPr="007159D5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  <w:t>Please ensure you let us know if you can no longer attend so we can make the necessary alterations to the competition prior to the evening.</w:t>
      </w:r>
    </w:p>
    <w:p w14:paraId="0CE679F4" w14:textId="77777777" w:rsidR="009E187D" w:rsidRPr="007159D5" w:rsidRDefault="009E187D" w:rsidP="009E187D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00E14D93" w14:textId="77777777" w:rsidR="009E187D" w:rsidRPr="007159D5" w:rsidRDefault="009E187D" w:rsidP="009E187D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b/>
          <w:sz w:val="22"/>
          <w:szCs w:val="22"/>
        </w:rPr>
        <w:t xml:space="preserve">Terms &amp; Conditions: </w:t>
      </w:r>
      <w:r w:rsidRPr="007159D5">
        <w:rPr>
          <w:rFonts w:asciiTheme="majorHAnsi" w:hAnsiTheme="majorHAnsi" w:cstheme="majorHAnsi"/>
          <w:b/>
          <w:sz w:val="22"/>
          <w:szCs w:val="22"/>
        </w:rPr>
        <w:tab/>
      </w:r>
      <w:r w:rsidRPr="007159D5">
        <w:rPr>
          <w:rFonts w:asciiTheme="majorHAnsi" w:hAnsiTheme="majorHAnsi" w:cstheme="majorHAnsi"/>
          <w:sz w:val="22"/>
          <w:szCs w:val="22"/>
        </w:rPr>
        <w:t>Please ensure that you have read all the terms and conditions of the event, they are the conditions of our events and the venues, which are allowing us to host.</w:t>
      </w:r>
    </w:p>
    <w:p w14:paraId="5E69C243" w14:textId="77777777" w:rsidR="009E187D" w:rsidRPr="007159D5" w:rsidRDefault="009E187D" w:rsidP="009E187D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1A4E7795" w14:textId="77777777" w:rsidR="009E187D" w:rsidRPr="007159D5" w:rsidRDefault="009E187D" w:rsidP="009E187D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So please if you have any queries or concerns please send me an email.</w:t>
      </w:r>
    </w:p>
    <w:p w14:paraId="4F4E5C01" w14:textId="77777777" w:rsidR="009E187D" w:rsidRDefault="009E187D" w:rsidP="009E187D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sz w:val="22"/>
          <w:szCs w:val="22"/>
        </w:rPr>
      </w:pPr>
    </w:p>
    <w:p w14:paraId="03817CFF" w14:textId="0E624D9C" w:rsidR="003F23CE" w:rsidRPr="007159D5" w:rsidRDefault="003F23CE" w:rsidP="00F7311F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sz w:val="22"/>
          <w:szCs w:val="22"/>
        </w:rPr>
      </w:pPr>
    </w:p>
    <w:p w14:paraId="1F8FA366" w14:textId="77777777" w:rsidR="00A56985" w:rsidRPr="007159D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sz w:val="22"/>
          <w:szCs w:val="22"/>
        </w:rPr>
      </w:pPr>
    </w:p>
    <w:p w14:paraId="7305EAC2" w14:textId="77777777" w:rsidR="00450B00" w:rsidRPr="007159D5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Emma Mooney</w:t>
      </w:r>
      <w:r w:rsidRPr="007159D5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7159D5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School Games Manager</w:t>
      </w:r>
    </w:p>
    <w:p w14:paraId="614A26BA" w14:textId="7BD17262" w:rsidR="00870F37" w:rsidRDefault="00870F37" w:rsidP="00870F37">
      <w:pPr>
        <w:rPr>
          <w:rFonts w:asciiTheme="majorHAnsi" w:hAnsiTheme="majorHAnsi" w:cstheme="majorHAnsi"/>
          <w:sz w:val="22"/>
          <w:szCs w:val="22"/>
        </w:rPr>
      </w:pPr>
      <w:r w:rsidRPr="007159D5">
        <w:rPr>
          <w:rFonts w:asciiTheme="majorHAnsi" w:hAnsiTheme="majorHAnsi" w:cstheme="majorHAnsi"/>
          <w:sz w:val="22"/>
          <w:szCs w:val="22"/>
        </w:rPr>
        <w:t>Rochdale Borough School Game</w:t>
      </w:r>
      <w:r w:rsidR="007159D5">
        <w:rPr>
          <w:rFonts w:asciiTheme="majorHAnsi" w:hAnsiTheme="majorHAnsi" w:cstheme="majorHAnsi"/>
          <w:sz w:val="22"/>
          <w:szCs w:val="22"/>
        </w:rPr>
        <w:t>s Partnership</w:t>
      </w:r>
    </w:p>
    <w:p w14:paraId="2D1E049A" w14:textId="77777777" w:rsidR="007159D5" w:rsidRPr="007159D5" w:rsidRDefault="007159D5" w:rsidP="00870F37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7159D5" w:rsidRPr="007159D5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F7311F" w:rsidRDefault="00F7311F">
      <w:pPr>
        <w:spacing w:after="0"/>
      </w:pPr>
      <w:r>
        <w:separator/>
      </w:r>
    </w:p>
  </w:endnote>
  <w:endnote w:type="continuationSeparator" w:id="0">
    <w:p w14:paraId="7C6934FD" w14:textId="77777777" w:rsidR="00F7311F" w:rsidRDefault="00F731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F7311F" w:rsidRDefault="00F7311F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F7311F" w:rsidRDefault="00F7311F">
      <w:pPr>
        <w:spacing w:after="0"/>
      </w:pPr>
      <w:r>
        <w:separator/>
      </w:r>
    </w:p>
  </w:footnote>
  <w:footnote w:type="continuationSeparator" w:id="0">
    <w:p w14:paraId="1358C791" w14:textId="77777777" w:rsidR="00F7311F" w:rsidRDefault="00F731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14"/>
  </w:num>
  <w:num w:numId="11">
    <w:abstractNumId w:val="0"/>
  </w:num>
  <w:num w:numId="12">
    <w:abstractNumId w:val="5"/>
  </w:num>
  <w:num w:numId="13">
    <w:abstractNumId w:val="13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8114B"/>
    <w:rsid w:val="00126186"/>
    <w:rsid w:val="001418EA"/>
    <w:rsid w:val="0021372B"/>
    <w:rsid w:val="00215A15"/>
    <w:rsid w:val="002420C8"/>
    <w:rsid w:val="00246B8B"/>
    <w:rsid w:val="0029414C"/>
    <w:rsid w:val="002B265D"/>
    <w:rsid w:val="00306FAB"/>
    <w:rsid w:val="003610E5"/>
    <w:rsid w:val="00362A4B"/>
    <w:rsid w:val="003F23CE"/>
    <w:rsid w:val="003F733E"/>
    <w:rsid w:val="004469B1"/>
    <w:rsid w:val="00450B00"/>
    <w:rsid w:val="004728AA"/>
    <w:rsid w:val="00472AD5"/>
    <w:rsid w:val="00525FE2"/>
    <w:rsid w:val="00531973"/>
    <w:rsid w:val="0053297E"/>
    <w:rsid w:val="00566FE6"/>
    <w:rsid w:val="005A3F30"/>
    <w:rsid w:val="0060288F"/>
    <w:rsid w:val="00640DE0"/>
    <w:rsid w:val="00671A40"/>
    <w:rsid w:val="006973D2"/>
    <w:rsid w:val="006C6269"/>
    <w:rsid w:val="007159D5"/>
    <w:rsid w:val="00722E17"/>
    <w:rsid w:val="00743B2F"/>
    <w:rsid w:val="00870F37"/>
    <w:rsid w:val="008A2AD2"/>
    <w:rsid w:val="00957FFB"/>
    <w:rsid w:val="00995ED4"/>
    <w:rsid w:val="009D34ED"/>
    <w:rsid w:val="009E187D"/>
    <w:rsid w:val="00A31EA4"/>
    <w:rsid w:val="00A53346"/>
    <w:rsid w:val="00A56985"/>
    <w:rsid w:val="00B0660A"/>
    <w:rsid w:val="00B14801"/>
    <w:rsid w:val="00B218FC"/>
    <w:rsid w:val="00B35359"/>
    <w:rsid w:val="00BA5171"/>
    <w:rsid w:val="00C106FB"/>
    <w:rsid w:val="00C76D02"/>
    <w:rsid w:val="00C87157"/>
    <w:rsid w:val="00CB0CB8"/>
    <w:rsid w:val="00D211D2"/>
    <w:rsid w:val="00D4101C"/>
    <w:rsid w:val="00D419F4"/>
    <w:rsid w:val="00E56CB9"/>
    <w:rsid w:val="00E6242A"/>
    <w:rsid w:val="00EC2B6B"/>
    <w:rsid w:val="00EE0D4D"/>
    <w:rsid w:val="00F322FD"/>
    <w:rsid w:val="00F60212"/>
    <w:rsid w:val="00F7311F"/>
    <w:rsid w:val="00F77DAB"/>
    <w:rsid w:val="00F839E1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07C6D026-FDDF-4064-B379-7F9BE547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2</cp:revision>
  <cp:lastPrinted>2018-09-24T08:50:00Z</cp:lastPrinted>
  <dcterms:created xsi:type="dcterms:W3CDTF">2023-10-25T09:37:00Z</dcterms:created>
  <dcterms:modified xsi:type="dcterms:W3CDTF">2023-10-25T09:37:00Z</dcterms:modified>
</cp:coreProperties>
</file>