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3524E" w14:textId="5A855ADC" w:rsidR="00F979AC" w:rsidRPr="002C3F2F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inline distT="0" distB="0" distL="0" distR="0" wp14:anchorId="1B4CFB9A" wp14:editId="75C68CD1">
            <wp:extent cx="1247775" cy="1146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210" cy="11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E8B3" w14:textId="63C862EA" w:rsidR="00A56985" w:rsidRPr="002C3F2F" w:rsidRDefault="00F77DAB" w:rsidP="002C3F2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2C3F2F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0FF4AD37" w14:textId="07738876" w:rsidR="00D211D2" w:rsidRPr="002C3F2F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2C3F2F">
        <w:rPr>
          <w:rFonts w:asciiTheme="majorHAnsi" w:hAnsiTheme="majorHAnsi" w:cstheme="majorHAnsi"/>
          <w:sz w:val="22"/>
          <w:szCs w:val="22"/>
        </w:rPr>
        <w:tab/>
      </w:r>
      <w:r w:rsidR="00450B00" w:rsidRPr="002C3F2F">
        <w:rPr>
          <w:rFonts w:asciiTheme="majorHAnsi" w:hAnsiTheme="majorHAnsi" w:cstheme="majorHAnsi"/>
          <w:sz w:val="22"/>
          <w:szCs w:val="22"/>
        </w:rPr>
        <w:t xml:space="preserve">Year </w:t>
      </w:r>
      <w:r w:rsidR="001B66F6">
        <w:rPr>
          <w:rFonts w:asciiTheme="majorHAnsi" w:hAnsiTheme="majorHAnsi" w:cstheme="majorHAnsi"/>
          <w:sz w:val="22"/>
          <w:szCs w:val="22"/>
        </w:rPr>
        <w:t xml:space="preserve">4, </w:t>
      </w:r>
      <w:r w:rsidR="00B07C9A" w:rsidRPr="002C3F2F">
        <w:rPr>
          <w:rFonts w:asciiTheme="majorHAnsi" w:hAnsiTheme="majorHAnsi" w:cstheme="majorHAnsi"/>
          <w:sz w:val="22"/>
          <w:szCs w:val="22"/>
        </w:rPr>
        <w:t>5</w:t>
      </w:r>
      <w:r w:rsidR="00441DEC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E91E84" w:rsidRPr="002C3F2F">
        <w:rPr>
          <w:rFonts w:asciiTheme="majorHAnsi" w:hAnsiTheme="majorHAnsi" w:cstheme="majorHAnsi"/>
          <w:sz w:val="22"/>
          <w:szCs w:val="22"/>
        </w:rPr>
        <w:t>&amp;</w:t>
      </w:r>
      <w:r w:rsidR="00B07C9A" w:rsidRPr="002C3F2F">
        <w:rPr>
          <w:rFonts w:asciiTheme="majorHAnsi" w:hAnsiTheme="majorHAnsi" w:cstheme="majorHAnsi"/>
          <w:sz w:val="22"/>
          <w:szCs w:val="22"/>
        </w:rPr>
        <w:t xml:space="preserve"> 6</w:t>
      </w:r>
      <w:r w:rsidR="002B6124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1B66F6">
        <w:rPr>
          <w:rFonts w:asciiTheme="majorHAnsi" w:hAnsiTheme="majorHAnsi" w:cstheme="majorHAnsi"/>
          <w:sz w:val="22"/>
          <w:szCs w:val="22"/>
        </w:rPr>
        <w:t>SEND Festival (</w:t>
      </w:r>
      <w:r w:rsidR="00187696">
        <w:rPr>
          <w:rFonts w:asciiTheme="majorHAnsi" w:hAnsiTheme="majorHAnsi" w:cstheme="majorHAnsi"/>
          <w:sz w:val="22"/>
          <w:szCs w:val="22"/>
        </w:rPr>
        <w:t>Gym</w:t>
      </w:r>
      <w:r w:rsidR="000D3312">
        <w:rPr>
          <w:rFonts w:asciiTheme="majorHAnsi" w:hAnsiTheme="majorHAnsi" w:cstheme="majorHAnsi"/>
          <w:sz w:val="22"/>
          <w:szCs w:val="22"/>
        </w:rPr>
        <w:t>n</w:t>
      </w:r>
      <w:r w:rsidR="00187696">
        <w:rPr>
          <w:rFonts w:asciiTheme="majorHAnsi" w:hAnsiTheme="majorHAnsi" w:cstheme="majorHAnsi"/>
          <w:sz w:val="22"/>
          <w:szCs w:val="22"/>
        </w:rPr>
        <w:t>a</w:t>
      </w:r>
      <w:r w:rsidR="000D3312">
        <w:rPr>
          <w:rFonts w:asciiTheme="majorHAnsi" w:hAnsiTheme="majorHAnsi" w:cstheme="majorHAnsi"/>
          <w:sz w:val="22"/>
          <w:szCs w:val="22"/>
        </w:rPr>
        <w:t>s</w:t>
      </w:r>
      <w:r w:rsidR="00187696">
        <w:rPr>
          <w:rFonts w:asciiTheme="majorHAnsi" w:hAnsiTheme="majorHAnsi" w:cstheme="majorHAnsi"/>
          <w:sz w:val="22"/>
          <w:szCs w:val="22"/>
        </w:rPr>
        <w:t>tics</w:t>
      </w:r>
      <w:r w:rsidR="001B66F6">
        <w:rPr>
          <w:rFonts w:asciiTheme="majorHAnsi" w:hAnsiTheme="majorHAnsi" w:cstheme="majorHAnsi"/>
          <w:sz w:val="22"/>
          <w:szCs w:val="22"/>
        </w:rPr>
        <w:t>)</w:t>
      </w:r>
    </w:p>
    <w:p w14:paraId="5EED4D2A" w14:textId="4FA518AC" w:rsidR="00722E17" w:rsidRPr="00BA096E" w:rsidRDefault="00722E17" w:rsidP="00722E17">
      <w:pPr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Date: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8A3F78" w:rsidRPr="008A3F7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Wednesday 6</w:t>
      </w:r>
      <w:r w:rsidR="008A3F78" w:rsidRPr="008A3F78">
        <w:rPr>
          <w:rFonts w:asciiTheme="majorHAnsi" w:hAnsiTheme="majorHAnsi" w:cstheme="majorHAnsi"/>
          <w:b/>
          <w:color w:val="000000" w:themeColor="text1"/>
          <w:sz w:val="22"/>
          <w:szCs w:val="22"/>
          <w:vertAlign w:val="superscript"/>
        </w:rPr>
        <w:t>th</w:t>
      </w:r>
      <w:r w:rsidR="008A3F78" w:rsidRPr="008A3F7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December</w:t>
      </w:r>
      <w:r w:rsidR="00187696" w:rsidRPr="008A3F7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202</w:t>
      </w:r>
      <w:r w:rsidR="008A3F78" w:rsidRPr="008A3F7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3</w:t>
      </w:r>
    </w:p>
    <w:p w14:paraId="64D1C7DD" w14:textId="55ABF5A6" w:rsidR="00722E17" w:rsidRPr="002C3F2F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Time: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1B66F6">
        <w:rPr>
          <w:rFonts w:asciiTheme="majorHAnsi" w:hAnsiTheme="majorHAnsi" w:cstheme="majorHAnsi"/>
          <w:sz w:val="22"/>
          <w:szCs w:val="22"/>
        </w:rPr>
        <w:tab/>
      </w:r>
      <w:r w:rsidR="001B66F6">
        <w:rPr>
          <w:rFonts w:asciiTheme="majorHAnsi" w:hAnsiTheme="majorHAnsi" w:cstheme="majorHAnsi"/>
          <w:sz w:val="22"/>
          <w:szCs w:val="22"/>
        </w:rPr>
        <w:tab/>
      </w:r>
      <w:r w:rsidR="008A3F78">
        <w:rPr>
          <w:rFonts w:asciiTheme="majorHAnsi" w:hAnsiTheme="majorHAnsi" w:cstheme="majorHAnsi"/>
          <w:sz w:val="22"/>
          <w:szCs w:val="22"/>
        </w:rPr>
        <w:t>9.30 to 11.30am</w:t>
      </w:r>
    </w:p>
    <w:p w14:paraId="3D99BFC7" w14:textId="7CBA99EA" w:rsidR="008D213C" w:rsidRDefault="00722E17" w:rsidP="001B66F6">
      <w:pPr>
        <w:spacing w:after="0"/>
        <w:rPr>
          <w:rFonts w:asciiTheme="majorHAnsi" w:hAnsiTheme="majorHAnsi" w:cstheme="majorHAnsi"/>
          <w:sz w:val="24"/>
          <w:szCs w:val="24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="00187696">
        <w:rPr>
          <w:rFonts w:asciiTheme="majorHAnsi" w:hAnsiTheme="majorHAnsi" w:cstheme="majorHAnsi"/>
          <w:sz w:val="22"/>
          <w:szCs w:val="22"/>
        </w:rPr>
        <w:t xml:space="preserve">Sparks Gym, </w:t>
      </w:r>
      <w:r w:rsidR="00187696" w:rsidRPr="00187696">
        <w:rPr>
          <w:rFonts w:asciiTheme="majorHAnsi" w:hAnsiTheme="majorHAnsi" w:cstheme="majorHAnsi"/>
          <w:sz w:val="24"/>
          <w:szCs w:val="24"/>
        </w:rPr>
        <w:t xml:space="preserve">Unit 8, </w:t>
      </w:r>
      <w:proofErr w:type="spellStart"/>
      <w:r w:rsidR="00187696" w:rsidRPr="00187696">
        <w:rPr>
          <w:rFonts w:asciiTheme="majorHAnsi" w:hAnsiTheme="majorHAnsi" w:cstheme="majorHAnsi"/>
          <w:sz w:val="24"/>
          <w:szCs w:val="24"/>
        </w:rPr>
        <w:t>Roeacre</w:t>
      </w:r>
      <w:proofErr w:type="spellEnd"/>
      <w:r w:rsidR="00187696" w:rsidRPr="00187696">
        <w:rPr>
          <w:rFonts w:asciiTheme="majorHAnsi" w:hAnsiTheme="majorHAnsi" w:cstheme="majorHAnsi"/>
          <w:sz w:val="24"/>
          <w:szCs w:val="24"/>
        </w:rPr>
        <w:t xml:space="preserve"> Business Park, Bradshaw Street, Heywood, OL10 1PN</w:t>
      </w:r>
    </w:p>
    <w:p w14:paraId="1DAFAA1C" w14:textId="6BF2EACB" w:rsidR="00187696" w:rsidRDefault="00187696" w:rsidP="001B66F6">
      <w:pPr>
        <w:spacing w:after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This is the part of Bradshaw Street that Aldi is located at the top of.</w:t>
      </w:r>
    </w:p>
    <w:p w14:paraId="7753797F" w14:textId="5868E835" w:rsidR="001B66F6" w:rsidRDefault="001B66F6" w:rsidP="001B66F6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367B7F98" w14:textId="70C7266A" w:rsidR="008D213C" w:rsidRDefault="001B66F6" w:rsidP="00187696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E953D7">
        <w:rPr>
          <w:rFonts w:asciiTheme="majorHAnsi" w:hAnsiTheme="majorHAnsi" w:cstheme="majorHAnsi"/>
          <w:b/>
          <w:sz w:val="22"/>
          <w:szCs w:val="22"/>
        </w:rPr>
        <w:t>Arrival:</w:t>
      </w:r>
      <w:r w:rsidRPr="00E953D7">
        <w:rPr>
          <w:rFonts w:asciiTheme="majorHAnsi" w:hAnsiTheme="majorHAnsi" w:cstheme="majorHAnsi"/>
          <w:sz w:val="22"/>
          <w:szCs w:val="22"/>
        </w:rPr>
        <w:tab/>
        <w:t>Upon your arr</w:t>
      </w:r>
      <w:r>
        <w:rPr>
          <w:rFonts w:asciiTheme="majorHAnsi" w:hAnsiTheme="majorHAnsi" w:cstheme="majorHAnsi"/>
          <w:sz w:val="22"/>
          <w:szCs w:val="22"/>
        </w:rPr>
        <w:t>ival at the event, please</w:t>
      </w:r>
      <w:r w:rsidRPr="00E953D7">
        <w:rPr>
          <w:rFonts w:asciiTheme="majorHAnsi" w:hAnsiTheme="majorHAnsi" w:cstheme="majorHAnsi"/>
          <w:sz w:val="22"/>
          <w:szCs w:val="22"/>
        </w:rPr>
        <w:t xml:space="preserve"> </w:t>
      </w:r>
      <w:r w:rsidR="00187696">
        <w:rPr>
          <w:rFonts w:asciiTheme="majorHAnsi" w:hAnsiTheme="majorHAnsi" w:cstheme="majorHAnsi"/>
          <w:sz w:val="22"/>
          <w:szCs w:val="22"/>
        </w:rPr>
        <w:t>park in the car park and enter the gym through the single door to the right-hand side of the building.</w:t>
      </w:r>
      <w:r w:rsidR="008D213C" w:rsidRPr="002C3F2F">
        <w:rPr>
          <w:rFonts w:asciiTheme="majorHAnsi" w:hAnsiTheme="majorHAnsi" w:cstheme="majorHAnsi"/>
          <w:sz w:val="22"/>
          <w:szCs w:val="22"/>
        </w:rPr>
        <w:tab/>
      </w:r>
      <w:r w:rsidR="008D213C" w:rsidRPr="002C3F2F">
        <w:rPr>
          <w:rFonts w:asciiTheme="majorHAnsi" w:hAnsiTheme="majorHAnsi" w:cstheme="majorHAnsi"/>
          <w:sz w:val="22"/>
          <w:szCs w:val="22"/>
        </w:rPr>
        <w:tab/>
      </w:r>
    </w:p>
    <w:p w14:paraId="0909288A" w14:textId="77777777" w:rsidR="00A15ABA" w:rsidRPr="002C3F2F" w:rsidRDefault="00A15ABA" w:rsidP="00A15ABA">
      <w:pPr>
        <w:spacing w:after="0"/>
        <w:ind w:left="2160"/>
        <w:rPr>
          <w:rFonts w:asciiTheme="majorHAnsi" w:hAnsiTheme="majorHAnsi" w:cstheme="majorHAnsi"/>
          <w:sz w:val="22"/>
          <w:szCs w:val="22"/>
        </w:rPr>
      </w:pPr>
    </w:p>
    <w:p w14:paraId="199FB939" w14:textId="7007D7A7" w:rsidR="002B6124" w:rsidRDefault="00722E17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1B66F6">
        <w:rPr>
          <w:rFonts w:asciiTheme="majorHAnsi" w:hAnsiTheme="majorHAnsi" w:cstheme="majorHAnsi"/>
          <w:sz w:val="22"/>
          <w:szCs w:val="22"/>
        </w:rPr>
        <w:t xml:space="preserve">This event is for SEND pupils who </w:t>
      </w:r>
      <w:r w:rsidR="00B07C9A" w:rsidRPr="002C3F2F">
        <w:rPr>
          <w:rFonts w:asciiTheme="majorHAnsi" w:hAnsiTheme="majorHAnsi" w:cstheme="majorHAnsi"/>
          <w:sz w:val="22"/>
          <w:szCs w:val="22"/>
        </w:rPr>
        <w:t>should be from school year</w:t>
      </w:r>
      <w:r w:rsidR="001B66F6">
        <w:rPr>
          <w:rFonts w:asciiTheme="majorHAnsi" w:hAnsiTheme="majorHAnsi" w:cstheme="majorHAnsi"/>
          <w:sz w:val="22"/>
          <w:szCs w:val="22"/>
        </w:rPr>
        <w:t>s</w:t>
      </w:r>
      <w:r w:rsidR="00B07C9A"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1B66F6">
        <w:rPr>
          <w:rFonts w:asciiTheme="majorHAnsi" w:hAnsiTheme="majorHAnsi" w:cstheme="majorHAnsi"/>
          <w:sz w:val="22"/>
          <w:szCs w:val="22"/>
        </w:rPr>
        <w:t xml:space="preserve">4, </w:t>
      </w:r>
      <w:r w:rsidR="00B07C9A" w:rsidRPr="002C3F2F">
        <w:rPr>
          <w:rFonts w:asciiTheme="majorHAnsi" w:hAnsiTheme="majorHAnsi" w:cstheme="majorHAnsi"/>
          <w:sz w:val="22"/>
          <w:szCs w:val="22"/>
        </w:rPr>
        <w:t>5 and/or year 6</w:t>
      </w:r>
      <w:r w:rsidR="002B6124" w:rsidRPr="002C3F2F">
        <w:rPr>
          <w:rFonts w:asciiTheme="majorHAnsi" w:hAnsiTheme="majorHAnsi" w:cstheme="majorHAnsi"/>
          <w:sz w:val="22"/>
          <w:szCs w:val="22"/>
        </w:rPr>
        <w:t>.</w:t>
      </w:r>
    </w:p>
    <w:p w14:paraId="1F917D86" w14:textId="25FE29F8" w:rsidR="002B6124" w:rsidRPr="002C3F2F" w:rsidRDefault="001B66F6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 xml:space="preserve">This event is mixed, and please bring a squad of up to 8 </w:t>
      </w:r>
    </w:p>
    <w:p w14:paraId="28A7EEDD" w14:textId="77777777" w:rsidR="002C3F2F" w:rsidRPr="002C3F2F" w:rsidRDefault="002C3F2F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49BAE530" w:rsidR="002B6124" w:rsidRPr="002C3F2F" w:rsidRDefault="002B6124" w:rsidP="002B6124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Spectators: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 w:rsidRPr="002C3F2F">
        <w:rPr>
          <w:rFonts w:asciiTheme="majorHAnsi" w:hAnsiTheme="majorHAnsi" w:cstheme="majorHAnsi"/>
          <w:sz w:val="22"/>
          <w:szCs w:val="22"/>
        </w:rPr>
        <w:t xml:space="preserve">NO </w:t>
      </w:r>
      <w:r w:rsidR="000D3312">
        <w:rPr>
          <w:rFonts w:asciiTheme="majorHAnsi" w:hAnsiTheme="majorHAnsi" w:cstheme="majorHAnsi"/>
          <w:sz w:val="22"/>
          <w:szCs w:val="22"/>
        </w:rPr>
        <w:t xml:space="preserve">non-staff </w:t>
      </w:r>
      <w:r w:rsidR="002C3F2F" w:rsidRPr="002C3F2F">
        <w:rPr>
          <w:rFonts w:asciiTheme="majorHAnsi" w:hAnsiTheme="majorHAnsi" w:cstheme="majorHAnsi"/>
          <w:sz w:val="22"/>
          <w:szCs w:val="22"/>
        </w:rPr>
        <w:t xml:space="preserve">SPECTATORS will be allowed at this event, this is a condition of us hosting at this venue, we </w:t>
      </w:r>
      <w:proofErr w:type="spellStart"/>
      <w:r w:rsidR="002C3F2F" w:rsidRPr="002C3F2F">
        <w:rPr>
          <w:rFonts w:asciiTheme="majorHAnsi" w:hAnsiTheme="majorHAnsi" w:cstheme="majorHAnsi"/>
          <w:sz w:val="22"/>
          <w:szCs w:val="22"/>
        </w:rPr>
        <w:t>apologise</w:t>
      </w:r>
      <w:proofErr w:type="spellEnd"/>
      <w:r w:rsidR="002C3F2F" w:rsidRPr="002C3F2F">
        <w:rPr>
          <w:rFonts w:asciiTheme="majorHAnsi" w:hAnsiTheme="majorHAnsi" w:cstheme="majorHAnsi"/>
          <w:sz w:val="22"/>
          <w:szCs w:val="22"/>
        </w:rPr>
        <w:t xml:space="preserve"> for any inconvenience this may cause</w:t>
      </w:r>
      <w:r w:rsidR="00187696">
        <w:rPr>
          <w:rFonts w:asciiTheme="majorHAnsi" w:hAnsiTheme="majorHAnsi" w:cstheme="majorHAnsi"/>
          <w:sz w:val="22"/>
          <w:szCs w:val="22"/>
        </w:rPr>
        <w:t>.</w:t>
      </w:r>
      <w:r w:rsidR="002C3F2F" w:rsidRPr="002C3F2F">
        <w:rPr>
          <w:rFonts w:asciiTheme="majorHAnsi" w:hAnsiTheme="majorHAnsi" w:cstheme="majorHAnsi"/>
          <w:sz w:val="22"/>
          <w:szCs w:val="22"/>
        </w:rPr>
        <w:t xml:space="preserve"> Should your school need to use parents as transport they will be permitted to wait in their cars in the car park.</w:t>
      </w:r>
    </w:p>
    <w:p w14:paraId="528B5895" w14:textId="3C3BFB4F" w:rsidR="002B6124" w:rsidRPr="002C3F2F" w:rsidRDefault="00A636C1" w:rsidP="001B66F6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2C3F2F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1B66F6">
        <w:rPr>
          <w:rFonts w:asciiTheme="majorHAnsi" w:hAnsiTheme="majorHAnsi" w:cstheme="majorHAnsi"/>
          <w:sz w:val="22"/>
          <w:szCs w:val="22"/>
        </w:rPr>
        <w:t xml:space="preserve">SEND pupils </w:t>
      </w:r>
    </w:p>
    <w:p w14:paraId="6844B233" w14:textId="77777777" w:rsidR="002B6124" w:rsidRPr="002C3F2F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194365B" w14:textId="15FBC01F" w:rsidR="00525FE2" w:rsidRPr="002C3F2F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2C3F2F">
        <w:rPr>
          <w:rFonts w:asciiTheme="majorHAnsi" w:hAnsiTheme="majorHAnsi" w:cstheme="majorHAnsi"/>
          <w:b/>
          <w:sz w:val="22"/>
          <w:szCs w:val="22"/>
        </w:rPr>
        <w:t>:</w:t>
      </w:r>
      <w:r w:rsidRPr="002C3F2F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This ev</w:t>
      </w:r>
      <w:r w:rsidR="002C3F2F">
        <w:rPr>
          <w:rFonts w:asciiTheme="majorHAnsi" w:hAnsiTheme="majorHAnsi" w:cstheme="majorHAnsi"/>
          <w:sz w:val="22"/>
          <w:szCs w:val="22"/>
        </w:rPr>
        <w:t>ent is inside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please </w:t>
      </w:r>
      <w:proofErr w:type="gramStart"/>
      <w:r w:rsidR="00187696">
        <w:rPr>
          <w:rFonts w:asciiTheme="majorHAnsi" w:hAnsiTheme="majorHAnsi" w:cstheme="majorHAnsi"/>
          <w:sz w:val="22"/>
          <w:szCs w:val="22"/>
        </w:rPr>
        <w:t>wear</w:t>
      </w:r>
      <w:proofErr w:type="gramEnd"/>
      <w:r w:rsidR="00A56985" w:rsidRPr="002C3F2F">
        <w:rPr>
          <w:rFonts w:asciiTheme="majorHAnsi" w:hAnsiTheme="majorHAnsi" w:cstheme="majorHAnsi"/>
          <w:sz w:val="22"/>
          <w:szCs w:val="22"/>
        </w:rPr>
        <w:t xml:space="preserve"> suitable</w:t>
      </w:r>
      <w:r w:rsidR="00187696">
        <w:rPr>
          <w:rFonts w:asciiTheme="majorHAnsi" w:hAnsiTheme="majorHAnsi" w:cstheme="majorHAnsi"/>
          <w:sz w:val="22"/>
          <w:szCs w:val="22"/>
        </w:rPr>
        <w:t xml:space="preserve"> PE and sport clothing</w:t>
      </w:r>
      <w:r w:rsidR="008A3F78">
        <w:rPr>
          <w:rFonts w:asciiTheme="majorHAnsi" w:hAnsiTheme="majorHAnsi" w:cstheme="majorHAnsi"/>
          <w:sz w:val="22"/>
          <w:szCs w:val="22"/>
        </w:rPr>
        <w:t xml:space="preserve"> – bare feet for all activities apart from </w:t>
      </w:r>
      <w:r w:rsidR="008A3F78" w:rsidRPr="008A3F78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trampolining were socks are required</w:t>
      </w:r>
      <w:r w:rsidR="008A3F78" w:rsidRPr="008A3F78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8A3F78">
        <w:rPr>
          <w:rFonts w:asciiTheme="majorHAnsi" w:hAnsiTheme="majorHAnsi" w:cstheme="majorHAnsi"/>
          <w:sz w:val="22"/>
          <w:szCs w:val="22"/>
        </w:rPr>
        <w:t>– please make sure girls have socks and not just tights</w:t>
      </w:r>
      <w:r w:rsidR="00187696">
        <w:rPr>
          <w:rFonts w:asciiTheme="majorHAnsi" w:hAnsiTheme="majorHAnsi" w:cstheme="majorHAnsi"/>
          <w:sz w:val="22"/>
          <w:szCs w:val="22"/>
        </w:rPr>
        <w:t>,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and medication that </w:t>
      </w:r>
      <w:r w:rsidR="00187696">
        <w:rPr>
          <w:rFonts w:asciiTheme="majorHAnsi" w:hAnsiTheme="majorHAnsi" w:cstheme="majorHAnsi"/>
          <w:sz w:val="22"/>
          <w:szCs w:val="22"/>
        </w:rPr>
        <w:t>the pupils</w:t>
      </w:r>
      <w:r w:rsidR="00A56985" w:rsidRPr="002C3F2F">
        <w:rPr>
          <w:rFonts w:asciiTheme="majorHAnsi" w:hAnsiTheme="majorHAnsi" w:cstheme="majorHAnsi"/>
          <w:sz w:val="22"/>
          <w:szCs w:val="22"/>
        </w:rPr>
        <w:t xml:space="preserve"> may require.</w:t>
      </w:r>
      <w:r w:rsidR="008A3F78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4F00580" w14:textId="264023D6" w:rsidR="00A56985" w:rsidRPr="002C3F2F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Refreshments</w:t>
      </w:r>
      <w:r w:rsidRPr="002C3F2F">
        <w:rPr>
          <w:rFonts w:asciiTheme="majorHAnsi" w:hAnsiTheme="majorHAnsi" w:cstheme="majorHAnsi"/>
          <w:sz w:val="22"/>
          <w:szCs w:val="22"/>
        </w:rPr>
        <w:t>:</w:t>
      </w:r>
      <w:r w:rsidRPr="002C3F2F">
        <w:rPr>
          <w:rFonts w:asciiTheme="majorHAnsi" w:hAnsiTheme="majorHAnsi" w:cstheme="majorHAnsi"/>
          <w:sz w:val="22"/>
          <w:szCs w:val="22"/>
        </w:rPr>
        <w:tab/>
      </w:r>
      <w:r w:rsidR="002C3F2F">
        <w:rPr>
          <w:rFonts w:asciiTheme="majorHAnsi" w:hAnsiTheme="majorHAnsi" w:cstheme="majorHAnsi"/>
          <w:sz w:val="22"/>
          <w:szCs w:val="22"/>
        </w:rPr>
        <w:tab/>
      </w:r>
      <w:r w:rsidR="00F77DAB" w:rsidRPr="002C3F2F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47378B15" w:rsidR="00F979AC" w:rsidRPr="002C3F2F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2C3F2F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 xml:space="preserve">Please ensure you let us know if you can no longer attend so we can make the necessary alterations to the </w:t>
      </w:r>
      <w:r w:rsidR="00187696">
        <w:rPr>
          <w:rFonts w:asciiTheme="majorHAnsi" w:eastAsia="Arial Unicode MS" w:hAnsiTheme="majorHAnsi" w:cstheme="majorHAnsi"/>
          <w:color w:val="000000"/>
          <w:sz w:val="22"/>
          <w:szCs w:val="22"/>
        </w:rPr>
        <w:t>event</w:t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 xml:space="preserve"> prior</w:t>
      </w:r>
      <w:r w:rsidR="00187696">
        <w:rPr>
          <w:rFonts w:asciiTheme="majorHAnsi" w:eastAsia="Arial Unicode MS" w:hAnsiTheme="majorHAnsi" w:cstheme="majorHAnsi"/>
          <w:color w:val="000000"/>
          <w:sz w:val="22"/>
          <w:szCs w:val="22"/>
        </w:rPr>
        <w:t xml:space="preserve"> to the start</w:t>
      </w:r>
      <w:r w:rsidR="00F77DAB" w:rsidRPr="002C3F2F">
        <w:rPr>
          <w:rFonts w:asciiTheme="majorHAnsi" w:eastAsia="Arial Unicode MS" w:hAnsiTheme="majorHAnsi" w:cstheme="majorHAnsi"/>
          <w:color w:val="000000"/>
          <w:sz w:val="22"/>
          <w:szCs w:val="22"/>
        </w:rPr>
        <w:t>.</w:t>
      </w:r>
    </w:p>
    <w:p w14:paraId="06A1C68E" w14:textId="074AEE9C" w:rsidR="002B6124" w:rsidRPr="002C3F2F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5D235960" w14:textId="05AB99E5" w:rsidR="00A636C1" w:rsidRPr="002C3F2F" w:rsidRDefault="002B6124" w:rsidP="002B6124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2C3F2F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2C3F2F">
        <w:rPr>
          <w:rFonts w:asciiTheme="majorHAnsi" w:hAnsiTheme="majorHAnsi" w:cstheme="majorHAnsi"/>
          <w:b/>
          <w:sz w:val="22"/>
          <w:szCs w:val="22"/>
        </w:rPr>
        <w:tab/>
      </w:r>
      <w:r w:rsidRPr="002C3F2F">
        <w:rPr>
          <w:rFonts w:asciiTheme="majorHAnsi" w:hAnsiTheme="majorHAnsi" w:cstheme="majorHAnsi"/>
          <w:sz w:val="22"/>
          <w:szCs w:val="22"/>
        </w:rPr>
        <w:t xml:space="preserve">Please ensure that you have read all the terms and conditions of the event above and </w:t>
      </w:r>
    </w:p>
    <w:p w14:paraId="4CF777EB" w14:textId="7111F29E" w:rsidR="002B6124" w:rsidRPr="002C3F2F" w:rsidRDefault="00187696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</w:t>
      </w:r>
      <w:r w:rsidR="00A636C1" w:rsidRPr="002C3F2F">
        <w:rPr>
          <w:rFonts w:asciiTheme="majorHAnsi" w:hAnsiTheme="majorHAnsi" w:cstheme="majorHAnsi"/>
          <w:sz w:val="22"/>
          <w:szCs w:val="22"/>
        </w:rPr>
        <w:t>hilst t</w:t>
      </w:r>
      <w:r w:rsidR="002B6124" w:rsidRPr="002C3F2F">
        <w:rPr>
          <w:rFonts w:asciiTheme="majorHAnsi" w:hAnsiTheme="majorHAnsi" w:cstheme="majorHAnsi"/>
          <w:sz w:val="22"/>
          <w:szCs w:val="22"/>
        </w:rPr>
        <w:t>hey may appear stricter than current national restricti</w:t>
      </w:r>
      <w:r w:rsidR="00A636C1" w:rsidRPr="002C3F2F">
        <w:rPr>
          <w:rFonts w:asciiTheme="majorHAnsi" w:hAnsiTheme="majorHAnsi" w:cstheme="majorHAnsi"/>
          <w:sz w:val="22"/>
          <w:szCs w:val="22"/>
        </w:rPr>
        <w:t xml:space="preserve">ons, they are the conditions of </w:t>
      </w:r>
      <w:r w:rsidR="002B6124" w:rsidRPr="002C3F2F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2C3F2F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19F4FD42" w:rsidR="002B6124" w:rsidRPr="002C3F2F" w:rsidRDefault="002C3F2F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</w:t>
      </w:r>
      <w:r w:rsidR="002B6124" w:rsidRPr="002C3F2F">
        <w:rPr>
          <w:rFonts w:asciiTheme="majorHAnsi" w:hAnsiTheme="majorHAnsi" w:cstheme="majorHAnsi"/>
          <w:sz w:val="22"/>
          <w:szCs w:val="22"/>
        </w:rPr>
        <w:t>f you have any queries or concerns please send me an email.</w:t>
      </w:r>
    </w:p>
    <w:p w14:paraId="628BBA49" w14:textId="4BE7D573" w:rsidR="003F23CE" w:rsidRPr="002C3F2F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ab/>
      </w:r>
    </w:p>
    <w:p w14:paraId="257679E2" w14:textId="77777777" w:rsidR="003F23CE" w:rsidRPr="002C3F2F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D2E9424" w14:textId="77777777" w:rsidR="003F23CE" w:rsidRPr="002C3F2F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02C5F0F" w:rsidR="00450B00" w:rsidRPr="002C3F2F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Em</w:t>
      </w:r>
      <w:r w:rsidR="00450B00" w:rsidRPr="002C3F2F">
        <w:rPr>
          <w:rFonts w:asciiTheme="majorHAnsi" w:hAnsiTheme="majorHAnsi" w:cstheme="majorHAnsi"/>
          <w:sz w:val="22"/>
          <w:szCs w:val="22"/>
        </w:rPr>
        <w:t>ma Mooney</w:t>
      </w:r>
      <w:r w:rsidR="00187696">
        <w:rPr>
          <w:rFonts w:asciiTheme="majorHAnsi" w:hAnsiTheme="majorHAnsi" w:cstheme="majorHAnsi"/>
          <w:sz w:val="22"/>
          <w:szCs w:val="22"/>
        </w:rPr>
        <w:t xml:space="preserve"> / Julie Roberts</w:t>
      </w:r>
      <w:r w:rsidR="00450B00" w:rsidRPr="002C3F2F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2C3F2F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226D3BF7" w:rsidR="00A636C1" w:rsidRPr="002C3F2F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Rochdale Borough School Games</w:t>
      </w:r>
      <w:r w:rsidR="00187696">
        <w:rPr>
          <w:rFonts w:asciiTheme="majorHAnsi" w:hAnsiTheme="majorHAnsi" w:cstheme="majorHAnsi"/>
          <w:sz w:val="22"/>
          <w:szCs w:val="22"/>
        </w:rPr>
        <w:t xml:space="preserve"> Partnership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E4DDF32" w14:textId="72B2448E" w:rsidR="00A636C1" w:rsidRDefault="00A636C1" w:rsidP="00A636C1">
      <w:pPr>
        <w:rPr>
          <w:rFonts w:asciiTheme="majorHAnsi" w:hAnsiTheme="majorHAnsi" w:cstheme="majorHAnsi"/>
          <w:sz w:val="22"/>
          <w:szCs w:val="22"/>
        </w:rPr>
      </w:pPr>
    </w:p>
    <w:p w14:paraId="3BFCFCC3" w14:textId="7379A45F" w:rsidR="001B66F6" w:rsidRDefault="001B66F6" w:rsidP="00A636C1">
      <w:pPr>
        <w:rPr>
          <w:rFonts w:asciiTheme="majorHAnsi" w:hAnsiTheme="majorHAnsi" w:cstheme="majorHAnsi"/>
          <w:sz w:val="22"/>
          <w:szCs w:val="22"/>
        </w:rPr>
      </w:pPr>
    </w:p>
    <w:p w14:paraId="1CA3C10E" w14:textId="51320955" w:rsidR="001B66F6" w:rsidRDefault="001B66F6" w:rsidP="00A636C1">
      <w:pPr>
        <w:rPr>
          <w:rFonts w:asciiTheme="majorHAnsi" w:hAnsiTheme="majorHAnsi" w:cstheme="majorHAnsi"/>
          <w:sz w:val="22"/>
          <w:szCs w:val="22"/>
        </w:rPr>
      </w:pPr>
    </w:p>
    <w:p w14:paraId="079CD427" w14:textId="2683A094" w:rsidR="001B66F6" w:rsidRDefault="001B66F6" w:rsidP="00A636C1">
      <w:pPr>
        <w:rPr>
          <w:rFonts w:asciiTheme="majorHAnsi" w:hAnsiTheme="majorHAnsi" w:cstheme="majorHAnsi"/>
          <w:sz w:val="22"/>
          <w:szCs w:val="22"/>
        </w:rPr>
      </w:pPr>
    </w:p>
    <w:p w14:paraId="22B42163" w14:textId="77777777" w:rsidR="001B66F6" w:rsidRPr="002C3F2F" w:rsidRDefault="001B66F6" w:rsidP="00A636C1">
      <w:pPr>
        <w:rPr>
          <w:rFonts w:asciiTheme="majorHAnsi" w:hAnsiTheme="majorHAnsi" w:cstheme="majorHAnsi"/>
          <w:sz w:val="22"/>
          <w:szCs w:val="22"/>
        </w:rPr>
      </w:pPr>
    </w:p>
    <w:p w14:paraId="4BE80334" w14:textId="77777777" w:rsidR="00A636C1" w:rsidRPr="002C3F2F" w:rsidRDefault="00A636C1" w:rsidP="00A636C1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RBSGP EVENT INFORMATION</w:t>
      </w:r>
    </w:p>
    <w:p w14:paraId="618DF7CA" w14:textId="23B4F759" w:rsidR="002B6124" w:rsidRPr="002C3F2F" w:rsidRDefault="002B6124" w:rsidP="00A636C1">
      <w:pPr>
        <w:jc w:val="center"/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Confirmation of Entry</w:t>
      </w:r>
    </w:p>
    <w:p w14:paraId="1E67DF2B" w14:textId="69B9F129" w:rsidR="002B6124" w:rsidRPr="002C3F2F" w:rsidRDefault="00EC06B6" w:rsidP="002B6124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Event</w:t>
      </w:r>
      <w:r w:rsidR="002B6124" w:rsidRPr="002C3F2F">
        <w:rPr>
          <w:rFonts w:asciiTheme="majorHAnsi" w:hAnsiTheme="majorHAnsi" w:cstheme="majorHAnsi"/>
          <w:b/>
          <w:sz w:val="22"/>
          <w:szCs w:val="22"/>
        </w:rPr>
        <w:t xml:space="preserve">: </w:t>
      </w:r>
      <w:r>
        <w:rPr>
          <w:rFonts w:asciiTheme="majorHAnsi" w:hAnsiTheme="majorHAnsi" w:cstheme="majorHAnsi"/>
          <w:sz w:val="22"/>
          <w:szCs w:val="22"/>
        </w:rPr>
        <w:t xml:space="preserve">SEND </w:t>
      </w:r>
      <w:r w:rsidR="00187696">
        <w:rPr>
          <w:rFonts w:asciiTheme="majorHAnsi" w:hAnsiTheme="majorHAnsi" w:cstheme="majorHAnsi"/>
          <w:sz w:val="22"/>
          <w:szCs w:val="22"/>
        </w:rPr>
        <w:t xml:space="preserve">Gymnastics </w:t>
      </w:r>
      <w:r>
        <w:rPr>
          <w:rFonts w:asciiTheme="majorHAnsi" w:hAnsiTheme="majorHAnsi" w:cstheme="majorHAnsi"/>
          <w:sz w:val="22"/>
          <w:szCs w:val="22"/>
        </w:rPr>
        <w:t>Festival</w:t>
      </w:r>
      <w:bookmarkStart w:id="0" w:name="_GoBack"/>
      <w:bookmarkEnd w:id="0"/>
    </w:p>
    <w:p w14:paraId="11E945D9" w14:textId="7AB35D48" w:rsidR="002B6124" w:rsidRPr="002C3F2F" w:rsidRDefault="002B6124" w:rsidP="002B6124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>Venue:</w:t>
      </w:r>
      <w:r w:rsidRPr="002C3F2F">
        <w:rPr>
          <w:rFonts w:asciiTheme="majorHAnsi" w:hAnsiTheme="majorHAnsi" w:cstheme="majorHAnsi"/>
          <w:sz w:val="22"/>
          <w:szCs w:val="22"/>
        </w:rPr>
        <w:t xml:space="preserve"> </w:t>
      </w:r>
      <w:r w:rsidR="00187696">
        <w:rPr>
          <w:rFonts w:asciiTheme="majorHAnsi" w:hAnsiTheme="majorHAnsi" w:cstheme="majorHAnsi"/>
          <w:sz w:val="22"/>
          <w:szCs w:val="22"/>
        </w:rPr>
        <w:t>Sparks Gym, Heywood.</w:t>
      </w:r>
    </w:p>
    <w:p w14:paraId="64CCABD3" w14:textId="5A92CE2A" w:rsidR="00A636C1" w:rsidRPr="002C3F2F" w:rsidRDefault="002B6124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b/>
          <w:sz w:val="22"/>
          <w:szCs w:val="22"/>
        </w:rPr>
        <w:t xml:space="preserve">Date: </w:t>
      </w:r>
      <w:r w:rsidR="00BA096E" w:rsidRPr="00BA096E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Wednesday </w:t>
      </w:r>
      <w:r w:rsidR="008A3F78">
        <w:rPr>
          <w:rFonts w:asciiTheme="majorHAnsi" w:hAnsiTheme="majorHAnsi" w:cstheme="majorHAnsi"/>
          <w:b/>
          <w:color w:val="FF0000"/>
          <w:sz w:val="22"/>
          <w:szCs w:val="22"/>
        </w:rPr>
        <w:t>6</w:t>
      </w:r>
      <w:r w:rsidR="008A3F78" w:rsidRPr="008A3F78">
        <w:rPr>
          <w:rFonts w:asciiTheme="majorHAnsi" w:hAnsiTheme="majorHAnsi" w:cstheme="majorHAnsi"/>
          <w:b/>
          <w:color w:val="FF0000"/>
          <w:sz w:val="22"/>
          <w:szCs w:val="22"/>
          <w:vertAlign w:val="superscript"/>
        </w:rPr>
        <w:t>th</w:t>
      </w:r>
      <w:r w:rsidR="008A3F78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December 2023 – 9.30 till 11.30am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2"/>
        <w:gridCol w:w="7284"/>
      </w:tblGrid>
      <w:tr w:rsidR="002B6124" w:rsidRPr="002C3F2F" w14:paraId="0C3F11E1" w14:textId="77777777" w:rsidTr="009C1116">
        <w:tc>
          <w:tcPr>
            <w:tcW w:w="3227" w:type="dxa"/>
          </w:tcPr>
          <w:p w14:paraId="7358B418" w14:textId="77777777" w:rsidR="002B6124" w:rsidRPr="002C3F2F" w:rsidRDefault="002B6124" w:rsidP="009C1116">
            <w:pPr>
              <w:spacing w:after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2D01EC97" w14:textId="77777777" w:rsidR="002B6124" w:rsidRPr="002C3F2F" w:rsidRDefault="002B6124" w:rsidP="009C1116">
            <w:pPr>
              <w:spacing w:after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b/>
                <w:sz w:val="22"/>
                <w:szCs w:val="22"/>
              </w:rPr>
              <w:t>School:</w:t>
            </w:r>
          </w:p>
        </w:tc>
        <w:tc>
          <w:tcPr>
            <w:tcW w:w="7455" w:type="dxa"/>
          </w:tcPr>
          <w:p w14:paraId="3DDE17AD" w14:textId="77777777" w:rsidR="002B6124" w:rsidRPr="002C3F2F" w:rsidRDefault="002B6124" w:rsidP="009C1116">
            <w:pPr>
              <w:spacing w:after="100" w:afterAutospacing="1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B6124" w:rsidRPr="002C3F2F" w14:paraId="1DDB1C88" w14:textId="77777777" w:rsidTr="009C1116">
        <w:tc>
          <w:tcPr>
            <w:tcW w:w="3227" w:type="dxa"/>
          </w:tcPr>
          <w:p w14:paraId="6A9DA9E5" w14:textId="77777777" w:rsidR="002B6124" w:rsidRPr="002C3F2F" w:rsidRDefault="002B6124" w:rsidP="009C1116">
            <w:pPr>
              <w:spacing w:after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D8BA922" w14:textId="77777777" w:rsidR="002B6124" w:rsidRPr="002C3F2F" w:rsidRDefault="002B6124" w:rsidP="009C1116">
            <w:pPr>
              <w:spacing w:after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b/>
                <w:sz w:val="22"/>
                <w:szCs w:val="22"/>
              </w:rPr>
              <w:t>Contact Name:</w:t>
            </w:r>
          </w:p>
        </w:tc>
        <w:tc>
          <w:tcPr>
            <w:tcW w:w="7455" w:type="dxa"/>
          </w:tcPr>
          <w:p w14:paraId="31E44941" w14:textId="77777777" w:rsidR="002B6124" w:rsidRPr="002C3F2F" w:rsidRDefault="002B6124" w:rsidP="009C1116">
            <w:pPr>
              <w:spacing w:after="100" w:afterAutospacing="1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B6124" w:rsidRPr="002C3F2F" w14:paraId="57CFCC96" w14:textId="77777777" w:rsidTr="009C1116">
        <w:tc>
          <w:tcPr>
            <w:tcW w:w="3227" w:type="dxa"/>
          </w:tcPr>
          <w:p w14:paraId="79E23FAE" w14:textId="77777777" w:rsidR="002B6124" w:rsidRPr="002C3F2F" w:rsidRDefault="002B6124" w:rsidP="009C1116">
            <w:pPr>
              <w:spacing w:after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77B1F1D7" w14:textId="77777777" w:rsidR="002B6124" w:rsidRPr="002C3F2F" w:rsidRDefault="002B6124" w:rsidP="009C1116">
            <w:pPr>
              <w:spacing w:after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b/>
                <w:sz w:val="22"/>
                <w:szCs w:val="22"/>
              </w:rPr>
              <w:t>Contact Tel No:</w:t>
            </w:r>
          </w:p>
        </w:tc>
        <w:tc>
          <w:tcPr>
            <w:tcW w:w="7455" w:type="dxa"/>
          </w:tcPr>
          <w:p w14:paraId="0097BA39" w14:textId="77777777" w:rsidR="002B6124" w:rsidRPr="002C3F2F" w:rsidRDefault="002B6124" w:rsidP="009C1116">
            <w:pPr>
              <w:spacing w:after="100" w:afterAutospacing="1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B6124" w:rsidRPr="002C3F2F" w14:paraId="1D0D15A2" w14:textId="77777777" w:rsidTr="009C1116">
        <w:tc>
          <w:tcPr>
            <w:tcW w:w="3227" w:type="dxa"/>
          </w:tcPr>
          <w:p w14:paraId="59E872F4" w14:textId="77777777" w:rsidR="002B6124" w:rsidRPr="002C3F2F" w:rsidRDefault="002B6124" w:rsidP="009C1116">
            <w:pPr>
              <w:spacing w:after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458EE57D" w14:textId="77777777" w:rsidR="002B6124" w:rsidRPr="002C3F2F" w:rsidRDefault="002B6124" w:rsidP="009C1116">
            <w:pPr>
              <w:spacing w:after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b/>
                <w:sz w:val="22"/>
                <w:szCs w:val="22"/>
              </w:rPr>
              <w:t>Contact Email:</w:t>
            </w:r>
          </w:p>
        </w:tc>
        <w:tc>
          <w:tcPr>
            <w:tcW w:w="7455" w:type="dxa"/>
          </w:tcPr>
          <w:p w14:paraId="1606C700" w14:textId="77777777" w:rsidR="002B6124" w:rsidRPr="002C3F2F" w:rsidRDefault="002B6124" w:rsidP="009C1116">
            <w:pPr>
              <w:spacing w:after="100" w:afterAutospacing="1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A039808" w14:textId="77777777" w:rsidR="002B6124" w:rsidRPr="002C3F2F" w:rsidRDefault="002B6124" w:rsidP="002B6124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3061"/>
        <w:gridCol w:w="1140"/>
        <w:gridCol w:w="840"/>
        <w:gridCol w:w="1217"/>
        <w:gridCol w:w="2869"/>
      </w:tblGrid>
      <w:tr w:rsidR="008A3F78" w:rsidRPr="002C3F2F" w14:paraId="0EB71B53" w14:textId="77777777" w:rsidTr="008A3F78">
        <w:trPr>
          <w:gridAfter w:val="1"/>
          <w:wAfter w:w="2869" w:type="dxa"/>
        </w:trPr>
        <w:tc>
          <w:tcPr>
            <w:tcW w:w="67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EC3CE1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47B4356C" w14:textId="77777777" w:rsidTr="008A3F78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E60B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F1E4" w14:textId="77777777" w:rsidR="008A3F78" w:rsidRPr="002C3F2F" w:rsidRDefault="008A3F78" w:rsidP="009C111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b/>
                <w:sz w:val="22"/>
                <w:szCs w:val="22"/>
              </w:rPr>
              <w:t>Name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6CA8" w14:textId="77777777" w:rsidR="008A3F78" w:rsidRPr="002C3F2F" w:rsidRDefault="008A3F78" w:rsidP="009C1116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Year group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91EAE" w14:textId="77777777" w:rsidR="008A3F78" w:rsidRPr="002C3F2F" w:rsidRDefault="008A3F78" w:rsidP="009C1116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Boy/ Girl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AD526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 xml:space="preserve">Photo Consent </w:t>
            </w:r>
            <w:r w:rsidRPr="002C3F2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sym w:font="Wingdings" w:char="F0FC"/>
            </w:r>
            <w:r w:rsidRPr="002C3F2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/</w:t>
            </w:r>
            <w:r w:rsidRPr="002C3F2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sym w:font="Wingdings" w:char="F0FB"/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645C65A4" w14:textId="3F5E7D5A" w:rsidR="008A3F78" w:rsidRPr="002C3F2F" w:rsidRDefault="008A3F78" w:rsidP="009C1116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SEND category – Does this child have any specific needs?</w:t>
            </w:r>
          </w:p>
        </w:tc>
      </w:tr>
      <w:tr w:rsidR="008A3F78" w:rsidRPr="002C3F2F" w14:paraId="5E4B986C" w14:textId="77777777" w:rsidTr="008A3F78">
        <w:trPr>
          <w:trHeight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38D6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6A52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A99F0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7756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EE7E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2D19B9D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00DDFA89" w14:textId="77777777" w:rsidTr="008A3F78">
        <w:trPr>
          <w:trHeight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33E87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28BFA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9B83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B213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79AA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8633466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5B7D78FC" w14:textId="77777777" w:rsidTr="008A3F78">
        <w:trPr>
          <w:trHeight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0633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C7B7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A015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0EFC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ACB8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5F2B7AE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0455E5D7" w14:textId="77777777" w:rsidTr="008A3F78">
        <w:trPr>
          <w:trHeight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3AA1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1F95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82F3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8CCD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7D3A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766F871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120193C2" w14:textId="77777777" w:rsidTr="008A3F78">
        <w:trPr>
          <w:trHeight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F13F6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C0AC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6D82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0B10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41CC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C1FFB8A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52FE8BFC" w14:textId="77777777" w:rsidTr="008A3F78">
        <w:trPr>
          <w:trHeight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E3CE9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A2C5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1729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778F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5F92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722F42F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5B28D210" w14:textId="77777777" w:rsidTr="008A3F78">
        <w:trPr>
          <w:trHeight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2562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C41E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907C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B9DD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44CE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F73DE6D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6975807F" w14:textId="77777777" w:rsidTr="008A3F78">
        <w:trPr>
          <w:trHeight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A12E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sz w:val="22"/>
                <w:szCs w:val="22"/>
              </w:rPr>
              <w:t>8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34BC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CDAA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C388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0AE8" w14:textId="77777777" w:rsidR="008A3F78" w:rsidRPr="002C3F2F" w:rsidRDefault="008A3F78" w:rsidP="009C1116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1F61AF8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A3F78" w:rsidRPr="002C3F2F" w14:paraId="07D19708" w14:textId="77777777" w:rsidTr="008A3F78">
        <w:trPr>
          <w:trHeight w:hRule="exact" w:val="45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7142" w14:textId="77777777" w:rsidR="008A3F78" w:rsidRPr="002C3F2F" w:rsidRDefault="008A3F78" w:rsidP="009C111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EB1C" w14:textId="77777777" w:rsidR="008A3F78" w:rsidRPr="002C3F2F" w:rsidRDefault="008A3F78" w:rsidP="009C111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C3F2F">
              <w:rPr>
                <w:rFonts w:asciiTheme="majorHAnsi" w:hAnsiTheme="majorHAnsi" w:cstheme="majorHAnsi"/>
                <w:b/>
                <w:sz w:val="22"/>
                <w:szCs w:val="22"/>
              </w:rPr>
              <w:t>TOTALS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6DDB" w14:textId="77777777" w:rsidR="008A3F78" w:rsidRPr="002C3F2F" w:rsidRDefault="008A3F78" w:rsidP="009C111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5ED9" w14:textId="77777777" w:rsidR="008A3F78" w:rsidRPr="002C3F2F" w:rsidRDefault="008A3F78" w:rsidP="009C111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8112" w14:textId="77777777" w:rsidR="008A3F78" w:rsidRPr="002C3F2F" w:rsidRDefault="008A3F78" w:rsidP="009C111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2A3250F" w14:textId="77777777" w:rsidR="008A3F78" w:rsidRPr="002C3F2F" w:rsidRDefault="008A3F78" w:rsidP="009C1116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14:paraId="0E9BB493" w14:textId="77777777" w:rsidR="002B6124" w:rsidRPr="002C3F2F" w:rsidRDefault="002B6124" w:rsidP="002B6124">
      <w:pPr>
        <w:rPr>
          <w:rFonts w:asciiTheme="majorHAnsi" w:hAnsiTheme="majorHAnsi" w:cstheme="majorHAnsi"/>
          <w:b/>
          <w:color w:val="FF0000"/>
          <w:sz w:val="22"/>
          <w:szCs w:val="22"/>
        </w:rPr>
      </w:pPr>
    </w:p>
    <w:p w14:paraId="066B1464" w14:textId="705783D5" w:rsidR="002B6124" w:rsidRPr="002C3F2F" w:rsidRDefault="002B6124" w:rsidP="002B6124">
      <w:pPr>
        <w:rPr>
          <w:rFonts w:asciiTheme="majorHAnsi" w:hAnsiTheme="majorHAnsi" w:cstheme="majorHAnsi"/>
          <w:b/>
          <w:color w:val="FF0000"/>
          <w:sz w:val="22"/>
          <w:szCs w:val="22"/>
          <w:vertAlign w:val="superscript"/>
        </w:rPr>
      </w:pPr>
      <w:r w:rsidRPr="002C3F2F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Please complete and email </w:t>
      </w:r>
      <w:hyperlink r:id="rId8" w:history="1">
        <w:r w:rsidR="00187696" w:rsidRPr="000F1B33">
          <w:rPr>
            <w:rStyle w:val="Hyperlink"/>
            <w:rFonts w:asciiTheme="majorHAnsi" w:hAnsiTheme="majorHAnsi" w:cstheme="majorHAnsi"/>
            <w:b/>
            <w:sz w:val="22"/>
            <w:szCs w:val="22"/>
          </w:rPr>
          <w:t>rbsgp@clrchs.co.uk</w:t>
        </w:r>
      </w:hyperlink>
      <w:r w:rsidR="00187696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</w:t>
      </w:r>
      <w:r w:rsidR="008A3F78">
        <w:rPr>
          <w:rFonts w:asciiTheme="majorHAnsi" w:hAnsiTheme="majorHAnsi" w:cstheme="majorHAnsi"/>
          <w:b/>
          <w:color w:val="FF0000"/>
          <w:sz w:val="22"/>
          <w:szCs w:val="22"/>
        </w:rPr>
        <w:t>by Fri 1</w:t>
      </w:r>
      <w:r w:rsidR="008A3F78" w:rsidRPr="008A3F78">
        <w:rPr>
          <w:rFonts w:asciiTheme="majorHAnsi" w:hAnsiTheme="majorHAnsi" w:cstheme="majorHAnsi"/>
          <w:b/>
          <w:color w:val="FF0000"/>
          <w:sz w:val="22"/>
          <w:szCs w:val="22"/>
          <w:vertAlign w:val="superscript"/>
        </w:rPr>
        <w:t>st</w:t>
      </w:r>
      <w:r w:rsidR="008A3F78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December 2023</w:t>
      </w:r>
      <w:r w:rsidR="00187696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– Thank you</w:t>
      </w:r>
    </w:p>
    <w:p w14:paraId="54FA0184" w14:textId="77777777" w:rsidR="002B6124" w:rsidRPr="002C3F2F" w:rsidRDefault="002B6124" w:rsidP="002B6124">
      <w:pPr>
        <w:spacing w:after="120"/>
        <w:rPr>
          <w:rFonts w:asciiTheme="majorHAnsi" w:hAnsiTheme="majorHAnsi" w:cstheme="majorHAnsi"/>
          <w:sz w:val="22"/>
          <w:szCs w:val="22"/>
        </w:rPr>
      </w:pPr>
    </w:p>
    <w:p w14:paraId="3BDF43BB" w14:textId="15D47CB5" w:rsidR="002B6124" w:rsidRPr="002C3F2F" w:rsidRDefault="00A636C1" w:rsidP="002B6124">
      <w:pPr>
        <w:spacing w:after="120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E</w:t>
      </w:r>
      <w:r w:rsidR="002B6124" w:rsidRPr="002C3F2F">
        <w:rPr>
          <w:rFonts w:asciiTheme="majorHAnsi" w:hAnsiTheme="majorHAnsi" w:cstheme="majorHAnsi"/>
          <w:sz w:val="22"/>
          <w:szCs w:val="22"/>
        </w:rPr>
        <w:t>mma Mooney</w:t>
      </w:r>
      <w:r w:rsidR="002B6124" w:rsidRPr="002C3F2F">
        <w:rPr>
          <w:rFonts w:asciiTheme="majorHAnsi" w:hAnsiTheme="majorHAnsi" w:cstheme="majorHAnsi"/>
          <w:sz w:val="22"/>
          <w:szCs w:val="22"/>
        </w:rPr>
        <w:tab/>
      </w:r>
      <w:r w:rsidR="00187696">
        <w:rPr>
          <w:rFonts w:asciiTheme="majorHAnsi" w:hAnsiTheme="majorHAnsi" w:cstheme="majorHAnsi"/>
          <w:sz w:val="22"/>
          <w:szCs w:val="22"/>
        </w:rPr>
        <w:t>/ Julie Roberts</w:t>
      </w:r>
    </w:p>
    <w:p w14:paraId="7F363066" w14:textId="77777777" w:rsidR="002B6124" w:rsidRPr="002C3F2F" w:rsidRDefault="002B6124" w:rsidP="002B6124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School Games Manager</w:t>
      </w:r>
    </w:p>
    <w:p w14:paraId="3D9FBC4F" w14:textId="5AE93270" w:rsidR="00E6242A" w:rsidRPr="002C3F2F" w:rsidRDefault="002B6124" w:rsidP="00A636C1">
      <w:pPr>
        <w:rPr>
          <w:rFonts w:asciiTheme="majorHAnsi" w:hAnsiTheme="majorHAnsi" w:cstheme="majorHAnsi"/>
          <w:sz w:val="22"/>
          <w:szCs w:val="22"/>
        </w:rPr>
      </w:pPr>
      <w:r w:rsidRPr="002C3F2F">
        <w:rPr>
          <w:rFonts w:asciiTheme="majorHAnsi" w:hAnsiTheme="majorHAnsi" w:cstheme="majorHAnsi"/>
          <w:sz w:val="22"/>
          <w:szCs w:val="22"/>
        </w:rPr>
        <w:t>Rochdale Borough School Games Partnership</w:t>
      </w:r>
    </w:p>
    <w:sectPr w:rsidR="00E6242A" w:rsidRPr="002C3F2F" w:rsidSect="00F979A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0BF85" w14:textId="77777777" w:rsidR="00277E8D" w:rsidRDefault="00277E8D">
      <w:pPr>
        <w:spacing w:after="0"/>
      </w:pPr>
      <w:r>
        <w:separator/>
      </w:r>
    </w:p>
  </w:endnote>
  <w:endnote w:type="continuationSeparator" w:id="0">
    <w:p w14:paraId="6F3129A8" w14:textId="77777777" w:rsidR="00277E8D" w:rsidRDefault="00277E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2CF5B" w14:textId="77777777" w:rsidR="00277E8D" w:rsidRDefault="00277E8D">
      <w:pPr>
        <w:spacing w:after="0"/>
      </w:pPr>
      <w:r>
        <w:separator/>
      </w:r>
    </w:p>
  </w:footnote>
  <w:footnote w:type="continuationSeparator" w:id="0">
    <w:p w14:paraId="3BD6EDD1" w14:textId="77777777" w:rsidR="00277E8D" w:rsidRDefault="00277E8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FE2"/>
    <w:rsid w:val="0009498E"/>
    <w:rsid w:val="000D3312"/>
    <w:rsid w:val="001418EA"/>
    <w:rsid w:val="00187696"/>
    <w:rsid w:val="001B66F6"/>
    <w:rsid w:val="00235582"/>
    <w:rsid w:val="00244B1A"/>
    <w:rsid w:val="00255B47"/>
    <w:rsid w:val="00273521"/>
    <w:rsid w:val="00277E8D"/>
    <w:rsid w:val="00286756"/>
    <w:rsid w:val="00287FD2"/>
    <w:rsid w:val="0029414C"/>
    <w:rsid w:val="002B6124"/>
    <w:rsid w:val="002C3F2F"/>
    <w:rsid w:val="003F23CE"/>
    <w:rsid w:val="00441DEC"/>
    <w:rsid w:val="004469B1"/>
    <w:rsid w:val="00450B00"/>
    <w:rsid w:val="004728AA"/>
    <w:rsid w:val="00525FE2"/>
    <w:rsid w:val="0053297E"/>
    <w:rsid w:val="00534975"/>
    <w:rsid w:val="00547D37"/>
    <w:rsid w:val="00566FE6"/>
    <w:rsid w:val="005E22D4"/>
    <w:rsid w:val="0060288F"/>
    <w:rsid w:val="00640DE0"/>
    <w:rsid w:val="00671A40"/>
    <w:rsid w:val="006973D2"/>
    <w:rsid w:val="006A3C04"/>
    <w:rsid w:val="006E39BA"/>
    <w:rsid w:val="00722E17"/>
    <w:rsid w:val="00743B2F"/>
    <w:rsid w:val="0074514C"/>
    <w:rsid w:val="007D3C02"/>
    <w:rsid w:val="00824FD7"/>
    <w:rsid w:val="008A2AD2"/>
    <w:rsid w:val="008A3F78"/>
    <w:rsid w:val="008D213C"/>
    <w:rsid w:val="00957FFB"/>
    <w:rsid w:val="00972249"/>
    <w:rsid w:val="009D34ED"/>
    <w:rsid w:val="00A15ABA"/>
    <w:rsid w:val="00A53346"/>
    <w:rsid w:val="00A56985"/>
    <w:rsid w:val="00A636C1"/>
    <w:rsid w:val="00B07C9A"/>
    <w:rsid w:val="00B21E02"/>
    <w:rsid w:val="00B87690"/>
    <w:rsid w:val="00BA096E"/>
    <w:rsid w:val="00C106FB"/>
    <w:rsid w:val="00CB0CB8"/>
    <w:rsid w:val="00CF5D3C"/>
    <w:rsid w:val="00D211D2"/>
    <w:rsid w:val="00D4101C"/>
    <w:rsid w:val="00D419F4"/>
    <w:rsid w:val="00E56CB9"/>
    <w:rsid w:val="00E6242A"/>
    <w:rsid w:val="00E91E84"/>
    <w:rsid w:val="00E937C9"/>
    <w:rsid w:val="00EC06B6"/>
    <w:rsid w:val="00F013B1"/>
    <w:rsid w:val="00F322FD"/>
    <w:rsid w:val="00F60212"/>
    <w:rsid w:val="00F73940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0F19C9B"/>
  <w14:defaultImageDpi w14:val="300"/>
  <w15:docId w15:val="{768D313D-4795-41F5-9234-267D2C4D8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7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bsgp@clrch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Mrs J Roberts</cp:lastModifiedBy>
  <cp:revision>2</cp:revision>
  <dcterms:created xsi:type="dcterms:W3CDTF">2023-10-05T09:56:00Z</dcterms:created>
  <dcterms:modified xsi:type="dcterms:W3CDTF">2023-10-05T09:56:00Z</dcterms:modified>
</cp:coreProperties>
</file>