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EC57EE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1" locked="0" layoutInCell="1" allowOverlap="1" wp14:anchorId="4AA66CEC" wp14:editId="096E074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999581" cy="91808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581" cy="91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95992" w14:textId="16E30E4E" w:rsidR="00F979AC" w:rsidRPr="00EC57EE" w:rsidRDefault="00F77DAB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EC57EE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EC57EE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1C7824FC" w14:textId="0B54C88C" w:rsidR="00CB2EC7" w:rsidRPr="00EC57EE" w:rsidRDefault="00F77DAB" w:rsidP="001D34E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EC57EE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EC57EE">
        <w:rPr>
          <w:rFonts w:asciiTheme="majorHAnsi" w:hAnsiTheme="majorHAnsi" w:cstheme="majorHAnsi"/>
          <w:sz w:val="22"/>
          <w:szCs w:val="22"/>
        </w:rPr>
        <w:tab/>
      </w:r>
      <w:r w:rsidR="00531973" w:rsidRPr="00EC57EE">
        <w:rPr>
          <w:rFonts w:asciiTheme="majorHAnsi" w:hAnsiTheme="majorHAnsi" w:cstheme="majorHAnsi"/>
          <w:sz w:val="22"/>
          <w:szCs w:val="22"/>
        </w:rPr>
        <w:t xml:space="preserve">Year 5 and 6 </w:t>
      </w:r>
      <w:r w:rsidR="00780D10" w:rsidRPr="00EC57EE">
        <w:rPr>
          <w:rFonts w:asciiTheme="majorHAnsi" w:hAnsiTheme="majorHAnsi" w:cstheme="majorHAnsi"/>
          <w:sz w:val="22"/>
          <w:szCs w:val="22"/>
        </w:rPr>
        <w:t>Dodgeball</w:t>
      </w:r>
      <w:r w:rsidR="000E6285" w:rsidRPr="00EC57EE">
        <w:rPr>
          <w:rFonts w:asciiTheme="majorHAnsi" w:hAnsiTheme="majorHAnsi" w:cstheme="majorHAnsi"/>
          <w:sz w:val="22"/>
          <w:szCs w:val="22"/>
        </w:rPr>
        <w:t xml:space="preserve"> </w:t>
      </w:r>
      <w:r w:rsidR="00330253">
        <w:rPr>
          <w:rFonts w:asciiTheme="majorHAnsi" w:hAnsiTheme="majorHAnsi" w:cstheme="majorHAnsi"/>
          <w:sz w:val="22"/>
          <w:szCs w:val="22"/>
        </w:rPr>
        <w:t>Festival</w:t>
      </w:r>
    </w:p>
    <w:p w14:paraId="345983D8" w14:textId="16B2262A" w:rsidR="00FC5D36" w:rsidRDefault="00481235" w:rsidP="001D34E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Dates:</w:t>
      </w:r>
      <w:r w:rsidR="00815591">
        <w:rPr>
          <w:rFonts w:asciiTheme="majorHAnsi" w:hAnsiTheme="majorHAnsi" w:cstheme="majorHAnsi"/>
          <w:sz w:val="22"/>
          <w:szCs w:val="22"/>
        </w:rPr>
        <w:tab/>
        <w:t>Tuesday</w:t>
      </w:r>
      <w:r w:rsidR="008E6562">
        <w:rPr>
          <w:rFonts w:asciiTheme="majorHAnsi" w:hAnsiTheme="majorHAnsi" w:cstheme="majorHAnsi"/>
          <w:sz w:val="22"/>
          <w:szCs w:val="22"/>
        </w:rPr>
        <w:t xml:space="preserve"> 23</w:t>
      </w:r>
      <w:r w:rsidR="008E6562" w:rsidRPr="008E6562">
        <w:rPr>
          <w:rFonts w:asciiTheme="majorHAnsi" w:hAnsiTheme="majorHAnsi" w:cstheme="majorHAnsi"/>
          <w:sz w:val="22"/>
          <w:szCs w:val="22"/>
          <w:vertAlign w:val="superscript"/>
        </w:rPr>
        <w:t>rd</w:t>
      </w:r>
      <w:r w:rsidR="008E6562">
        <w:rPr>
          <w:rFonts w:asciiTheme="majorHAnsi" w:hAnsiTheme="majorHAnsi" w:cstheme="majorHAnsi"/>
          <w:sz w:val="22"/>
          <w:szCs w:val="22"/>
        </w:rPr>
        <w:t xml:space="preserve"> </w:t>
      </w:r>
      <w:r w:rsidR="00EC57EE" w:rsidRPr="00EC57EE">
        <w:rPr>
          <w:rFonts w:asciiTheme="majorHAnsi" w:hAnsiTheme="majorHAnsi" w:cstheme="majorHAnsi"/>
          <w:sz w:val="22"/>
          <w:szCs w:val="22"/>
        </w:rPr>
        <w:t>January 202</w:t>
      </w:r>
      <w:r w:rsidR="008E6562">
        <w:rPr>
          <w:rFonts w:asciiTheme="majorHAnsi" w:hAnsiTheme="majorHAnsi" w:cstheme="majorHAnsi"/>
          <w:sz w:val="22"/>
          <w:szCs w:val="22"/>
        </w:rPr>
        <w:t>4</w:t>
      </w:r>
      <w:r w:rsidR="00FC5D3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FDF1B81" w14:textId="78CC7C60" w:rsidR="00FC5D36" w:rsidRDefault="00FC5D36" w:rsidP="008E6562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Venue</w:t>
      </w:r>
      <w:r w:rsidR="00E73F0B" w:rsidRPr="00EC57EE">
        <w:rPr>
          <w:rFonts w:asciiTheme="majorHAnsi" w:hAnsiTheme="majorHAnsi" w:cstheme="majorHAnsi"/>
          <w:b/>
          <w:sz w:val="22"/>
          <w:szCs w:val="22"/>
        </w:rPr>
        <w:t>:</w:t>
      </w:r>
      <w:r w:rsidR="00EC57EE" w:rsidRPr="00EC57EE">
        <w:rPr>
          <w:rFonts w:asciiTheme="majorHAnsi" w:hAnsiTheme="majorHAnsi" w:cstheme="majorHAnsi"/>
          <w:sz w:val="22"/>
          <w:szCs w:val="22"/>
        </w:rPr>
        <w:t xml:space="preserve"> </w:t>
      </w:r>
      <w:r w:rsidR="00EC57EE" w:rsidRPr="00EC57EE">
        <w:rPr>
          <w:rFonts w:asciiTheme="majorHAnsi" w:hAnsiTheme="majorHAnsi" w:cstheme="majorHAnsi"/>
          <w:sz w:val="22"/>
          <w:szCs w:val="22"/>
        </w:rPr>
        <w:tab/>
      </w:r>
      <w:r w:rsidR="008E6562">
        <w:rPr>
          <w:rFonts w:asciiTheme="majorHAnsi" w:hAnsiTheme="majorHAnsi" w:cstheme="majorHAnsi"/>
          <w:sz w:val="22"/>
          <w:szCs w:val="22"/>
        </w:rPr>
        <w:t>Cardinal Langley RCHS, Rochdale Road, Middleton, M24 2GL</w:t>
      </w:r>
    </w:p>
    <w:p w14:paraId="1DD7B050" w14:textId="77777777" w:rsidR="003C31F7" w:rsidRPr="00EC57EE" w:rsidRDefault="003C31F7" w:rsidP="00CB2EC7">
      <w:pPr>
        <w:widowControl/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20765B0E" w14:textId="77777777" w:rsidR="00780D10" w:rsidRPr="00EC57EE" w:rsidRDefault="00722E17" w:rsidP="00780D10">
      <w:pPr>
        <w:pStyle w:val="BodyText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EC57EE">
        <w:rPr>
          <w:rFonts w:asciiTheme="majorHAnsi" w:hAnsiTheme="majorHAnsi" w:cstheme="majorHAnsi"/>
          <w:b/>
          <w:sz w:val="22"/>
          <w:szCs w:val="22"/>
        </w:rPr>
        <w:t>:</w:t>
      </w:r>
      <w:r w:rsidRPr="00EC57EE">
        <w:rPr>
          <w:rFonts w:asciiTheme="majorHAnsi" w:hAnsiTheme="majorHAnsi" w:cstheme="majorHAnsi"/>
          <w:sz w:val="22"/>
          <w:szCs w:val="22"/>
        </w:rPr>
        <w:tab/>
      </w:r>
      <w:r w:rsidR="00780D10" w:rsidRPr="00EC57EE">
        <w:rPr>
          <w:rFonts w:asciiTheme="majorHAnsi" w:hAnsiTheme="majorHAnsi" w:cstheme="majorHAnsi"/>
          <w:sz w:val="22"/>
          <w:szCs w:val="22"/>
          <w:lang w:eastAsia="en-GB"/>
        </w:rPr>
        <w:t>All players must be in school Years 5/6.</w:t>
      </w:r>
    </w:p>
    <w:p w14:paraId="778FDB55" w14:textId="5AB2E5A0" w:rsidR="00780D10" w:rsidRPr="00EC57EE" w:rsidRDefault="00780D10" w:rsidP="00780D10">
      <w:pPr>
        <w:pStyle w:val="BodyText"/>
        <w:ind w:left="1440" w:firstLine="72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EC57EE">
        <w:rPr>
          <w:rFonts w:asciiTheme="majorHAnsi" w:hAnsiTheme="majorHAnsi" w:cstheme="majorHAnsi"/>
          <w:bCs/>
          <w:sz w:val="22"/>
          <w:szCs w:val="22"/>
        </w:rPr>
        <w:t xml:space="preserve">A mixture of year groups can be used, or the team can be from all </w:t>
      </w:r>
      <w:r w:rsidR="00321845" w:rsidRPr="00EC57EE">
        <w:rPr>
          <w:rFonts w:asciiTheme="majorHAnsi" w:hAnsiTheme="majorHAnsi" w:cstheme="majorHAnsi"/>
          <w:bCs/>
          <w:sz w:val="22"/>
          <w:szCs w:val="22"/>
        </w:rPr>
        <w:t>one-year</w:t>
      </w:r>
      <w:r w:rsidRPr="00EC57EE">
        <w:rPr>
          <w:rFonts w:asciiTheme="majorHAnsi" w:hAnsiTheme="majorHAnsi" w:cstheme="majorHAnsi"/>
          <w:bCs/>
          <w:sz w:val="22"/>
          <w:szCs w:val="22"/>
        </w:rPr>
        <w:t xml:space="preserve"> group.</w:t>
      </w:r>
    </w:p>
    <w:p w14:paraId="2477C6E2" w14:textId="77777777" w:rsidR="00780D10" w:rsidRPr="00EC57EE" w:rsidRDefault="00780D10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sz w:val="22"/>
          <w:szCs w:val="22"/>
          <w:lang w:eastAsia="en-GB"/>
        </w:rPr>
        <w:t>Each squad can include up to 8 players.</w:t>
      </w:r>
    </w:p>
    <w:p w14:paraId="2215A44A" w14:textId="77777777" w:rsidR="00780D10" w:rsidRPr="00EC57EE" w:rsidRDefault="00780D10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sz w:val="22"/>
          <w:szCs w:val="22"/>
          <w:lang w:eastAsia="en-GB"/>
        </w:rPr>
        <w:t>There should be 6 players on court at any one time</w:t>
      </w:r>
    </w:p>
    <w:p w14:paraId="64DE555F" w14:textId="5AB6F715" w:rsidR="00780D10" w:rsidRPr="00EC57EE" w:rsidRDefault="00E942D9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sz w:val="22"/>
          <w:szCs w:val="22"/>
          <w:lang w:eastAsia="en-GB"/>
        </w:rPr>
        <w:t xml:space="preserve">Teams </w:t>
      </w:r>
      <w:r w:rsidRPr="00EC57EE"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>MUST</w:t>
      </w:r>
      <w:r w:rsidR="00780D10" w:rsidRPr="00EC57EE">
        <w:rPr>
          <w:rFonts w:asciiTheme="majorHAnsi" w:hAnsiTheme="majorHAnsi" w:cstheme="majorHAnsi"/>
          <w:sz w:val="22"/>
          <w:szCs w:val="22"/>
          <w:lang w:eastAsia="en-GB"/>
        </w:rPr>
        <w:t xml:space="preserve"> be mixed, </w:t>
      </w:r>
      <w:r w:rsidRPr="00EC57EE">
        <w:rPr>
          <w:rFonts w:asciiTheme="majorHAnsi" w:hAnsiTheme="majorHAnsi" w:cstheme="majorHAnsi"/>
          <w:sz w:val="22"/>
          <w:szCs w:val="22"/>
          <w:lang w:eastAsia="en-GB"/>
        </w:rPr>
        <w:t>consisting of boys &amp;</w:t>
      </w:r>
      <w:r w:rsidR="00780D10" w:rsidRPr="00EC57EE">
        <w:rPr>
          <w:rFonts w:asciiTheme="majorHAnsi" w:hAnsiTheme="majorHAnsi" w:cstheme="majorHAnsi"/>
          <w:sz w:val="22"/>
          <w:szCs w:val="22"/>
          <w:lang w:eastAsia="en-GB"/>
        </w:rPr>
        <w:t xml:space="preserve"> girls</w:t>
      </w:r>
    </w:p>
    <w:p w14:paraId="3831B752" w14:textId="45EF7A6F" w:rsidR="00506F8A" w:rsidRDefault="00506F8A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>MUST</w:t>
      </w:r>
      <w:r w:rsidRPr="00EC57EE">
        <w:rPr>
          <w:rFonts w:asciiTheme="majorHAnsi" w:hAnsiTheme="majorHAnsi" w:cstheme="majorHAnsi"/>
          <w:sz w:val="22"/>
          <w:szCs w:val="22"/>
          <w:lang w:eastAsia="en-GB"/>
        </w:rPr>
        <w:t xml:space="preserve"> be a minimum of 2 boys &amp; 2 girls on court at a time </w:t>
      </w:r>
    </w:p>
    <w:p w14:paraId="0F38CF11" w14:textId="116C7162" w:rsidR="007F1637" w:rsidRDefault="007F1637" w:rsidP="007F1637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</w:p>
    <w:p w14:paraId="574DF5D9" w14:textId="6744F3A6" w:rsidR="00330253" w:rsidRDefault="007F1637" w:rsidP="007F1637">
      <w:pPr>
        <w:spacing w:after="0"/>
        <w:jc w:val="both"/>
        <w:rPr>
          <w:b/>
        </w:rPr>
      </w:pPr>
      <w:r w:rsidRPr="004A5A76">
        <w:rPr>
          <w:rFonts w:asciiTheme="majorHAnsi" w:hAnsiTheme="majorHAnsi"/>
          <w:b/>
          <w:sz w:val="24"/>
          <w:szCs w:val="24"/>
        </w:rPr>
        <w:t>Type of Competition:</w:t>
      </w:r>
      <w:r w:rsidRPr="004A5A76">
        <w:rPr>
          <w:b/>
        </w:rPr>
        <w:t xml:space="preserve"> </w:t>
      </w:r>
      <w:r w:rsidR="00330253" w:rsidRPr="00094F10">
        <w:rPr>
          <w:rFonts w:asciiTheme="majorHAnsi" w:hAnsiTheme="majorHAnsi"/>
          <w:b/>
          <w:sz w:val="24"/>
          <w:szCs w:val="24"/>
        </w:rPr>
        <w:t>E</w:t>
      </w:r>
      <w:r w:rsidR="00330253">
        <w:rPr>
          <w:rFonts w:asciiTheme="majorHAnsi" w:hAnsiTheme="majorHAnsi"/>
          <w:b/>
          <w:sz w:val="24"/>
          <w:szCs w:val="24"/>
        </w:rPr>
        <w:t>NGAGE</w:t>
      </w:r>
    </w:p>
    <w:p w14:paraId="0F8BD4DB" w14:textId="1EE2362C" w:rsidR="007F1637" w:rsidRPr="00010710" w:rsidRDefault="007F1637" w:rsidP="00330253">
      <w:pPr>
        <w:spacing w:after="0"/>
        <w:ind w:left="1440" w:firstLine="720"/>
        <w:jc w:val="both"/>
        <w:rPr>
          <w:rFonts w:asciiTheme="majorHAnsi" w:hAnsiTheme="majorHAnsi"/>
          <w:sz w:val="22"/>
          <w:szCs w:val="22"/>
        </w:rPr>
      </w:pPr>
      <w:r w:rsidRPr="00010710">
        <w:rPr>
          <w:rFonts w:asciiTheme="majorHAnsi" w:hAnsiTheme="majorHAnsi"/>
          <w:sz w:val="22"/>
          <w:szCs w:val="22"/>
        </w:rPr>
        <w:t xml:space="preserve">Aimed at…. </w:t>
      </w:r>
    </w:p>
    <w:p w14:paraId="36FECC57" w14:textId="77777777" w:rsidR="00330253" w:rsidRPr="00010710" w:rsidRDefault="00330253" w:rsidP="00330253">
      <w:pPr>
        <w:pStyle w:val="BodyText"/>
        <w:ind w:left="1440" w:firstLine="720"/>
        <w:jc w:val="both"/>
        <w:rPr>
          <w:rFonts w:asciiTheme="majorHAnsi" w:hAnsiTheme="majorHAnsi" w:cs="Times New Roman"/>
          <w:color w:val="auto"/>
          <w:kern w:val="28"/>
          <w:sz w:val="22"/>
          <w:szCs w:val="22"/>
          <w:lang w:eastAsia="en-GB"/>
        </w:rPr>
      </w:pPr>
      <w:r w:rsidRPr="00010710">
        <w:rPr>
          <w:rFonts w:asciiTheme="majorHAnsi" w:hAnsiTheme="majorHAnsi" w:cs="Times New Roman"/>
          <w:color w:val="auto"/>
          <w:kern w:val="28"/>
          <w:sz w:val="22"/>
          <w:szCs w:val="22"/>
          <w:lang w:eastAsia="en-GB"/>
        </w:rPr>
        <w:t>School B team players</w:t>
      </w:r>
    </w:p>
    <w:p w14:paraId="67F1E78A" w14:textId="77777777" w:rsidR="00330253" w:rsidRPr="00010710" w:rsidRDefault="00330253" w:rsidP="00330253">
      <w:pPr>
        <w:pStyle w:val="BodyText"/>
        <w:ind w:left="1440" w:firstLine="720"/>
        <w:jc w:val="both"/>
        <w:rPr>
          <w:rFonts w:asciiTheme="majorHAnsi" w:hAnsiTheme="majorHAnsi" w:cs="Times New Roman"/>
          <w:color w:val="auto"/>
          <w:kern w:val="28"/>
          <w:sz w:val="22"/>
          <w:szCs w:val="22"/>
          <w:lang w:eastAsia="en-GB"/>
        </w:rPr>
      </w:pPr>
      <w:r w:rsidRPr="00010710">
        <w:rPr>
          <w:rFonts w:asciiTheme="majorHAnsi" w:hAnsiTheme="majorHAnsi" w:cs="Times New Roman"/>
          <w:color w:val="auto"/>
          <w:kern w:val="28"/>
          <w:sz w:val="22"/>
          <w:szCs w:val="22"/>
          <w:lang w:eastAsia="en-GB"/>
        </w:rPr>
        <w:t>Those who have some involvement in sport and physical activity</w:t>
      </w:r>
    </w:p>
    <w:p w14:paraId="464C9357" w14:textId="77777777" w:rsidR="00330253" w:rsidRPr="00010710" w:rsidRDefault="00330253" w:rsidP="00330253">
      <w:pPr>
        <w:pStyle w:val="BodyText"/>
        <w:ind w:left="1440" w:firstLine="720"/>
        <w:jc w:val="both"/>
        <w:rPr>
          <w:rFonts w:asciiTheme="majorHAnsi" w:hAnsiTheme="majorHAnsi" w:cs="Times New Roman"/>
          <w:color w:val="auto"/>
          <w:kern w:val="28"/>
          <w:sz w:val="22"/>
          <w:szCs w:val="22"/>
          <w:lang w:eastAsia="en-GB"/>
        </w:rPr>
      </w:pPr>
      <w:r w:rsidRPr="00010710">
        <w:rPr>
          <w:rFonts w:asciiTheme="majorHAnsi" w:hAnsiTheme="majorHAnsi" w:cs="Times New Roman"/>
          <w:color w:val="auto"/>
          <w:kern w:val="28"/>
          <w:sz w:val="22"/>
          <w:szCs w:val="22"/>
          <w:lang w:eastAsia="en-GB"/>
        </w:rPr>
        <w:t>Those who demonstrate a good level of competence and confidence</w:t>
      </w:r>
    </w:p>
    <w:p w14:paraId="02BD5444" w14:textId="77777777" w:rsidR="00330253" w:rsidRPr="00010710" w:rsidRDefault="00330253" w:rsidP="00330253">
      <w:pPr>
        <w:pStyle w:val="BodyText"/>
        <w:ind w:left="1440" w:firstLine="720"/>
        <w:jc w:val="both"/>
        <w:rPr>
          <w:rFonts w:asciiTheme="majorHAnsi" w:hAnsiTheme="majorHAnsi" w:cs="Times New Roman"/>
          <w:color w:val="auto"/>
          <w:kern w:val="28"/>
          <w:sz w:val="22"/>
          <w:szCs w:val="22"/>
          <w:lang w:eastAsia="en-GB"/>
        </w:rPr>
      </w:pPr>
      <w:r w:rsidRPr="00010710">
        <w:rPr>
          <w:rFonts w:asciiTheme="majorHAnsi" w:hAnsiTheme="majorHAnsi" w:cs="Times New Roman"/>
          <w:color w:val="auto"/>
          <w:kern w:val="28"/>
          <w:sz w:val="22"/>
          <w:szCs w:val="22"/>
          <w:lang w:eastAsia="en-GB"/>
        </w:rPr>
        <w:t>New to that particular sport/activity</w:t>
      </w:r>
    </w:p>
    <w:p w14:paraId="22EA1918" w14:textId="24D2A18E" w:rsidR="00780D10" w:rsidRDefault="00330253" w:rsidP="00330253">
      <w:pPr>
        <w:pStyle w:val="BodyText"/>
        <w:ind w:left="1440" w:firstLine="720"/>
        <w:jc w:val="both"/>
        <w:rPr>
          <w:rFonts w:asciiTheme="majorHAnsi" w:hAnsiTheme="majorHAnsi" w:cs="Times New Roman"/>
          <w:color w:val="auto"/>
          <w:kern w:val="28"/>
          <w:sz w:val="24"/>
          <w:szCs w:val="24"/>
          <w:lang w:eastAsia="en-GB"/>
        </w:rPr>
      </w:pPr>
      <w:r w:rsidRPr="00010710">
        <w:rPr>
          <w:rFonts w:asciiTheme="majorHAnsi" w:hAnsiTheme="majorHAnsi" w:cs="Times New Roman"/>
          <w:color w:val="auto"/>
          <w:kern w:val="28"/>
          <w:sz w:val="22"/>
          <w:szCs w:val="22"/>
          <w:lang w:eastAsia="en-GB"/>
        </w:rPr>
        <w:t>GM Target Groups</w:t>
      </w:r>
    </w:p>
    <w:p w14:paraId="3F8C9176" w14:textId="77777777" w:rsidR="00330253" w:rsidRPr="00EC57EE" w:rsidRDefault="00330253" w:rsidP="00330253">
      <w:pPr>
        <w:pStyle w:val="BodyText"/>
        <w:ind w:left="1440" w:firstLine="720"/>
        <w:jc w:val="both"/>
        <w:rPr>
          <w:rFonts w:asciiTheme="majorHAnsi" w:hAnsiTheme="majorHAnsi" w:cstheme="majorHAnsi"/>
          <w:b/>
          <w:sz w:val="22"/>
          <w:szCs w:val="22"/>
          <w:lang w:eastAsia="en-GB"/>
        </w:rPr>
      </w:pPr>
    </w:p>
    <w:p w14:paraId="2A0BE165" w14:textId="5AF0DA5F" w:rsidR="00330253" w:rsidRPr="00EC57EE" w:rsidRDefault="00780D10" w:rsidP="00780D10">
      <w:pPr>
        <w:pStyle w:val="BodyText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b/>
          <w:bCs/>
          <w:sz w:val="22"/>
          <w:szCs w:val="22"/>
        </w:rPr>
        <w:t>Court/Equipment:</w:t>
      </w:r>
      <w:r w:rsidRPr="00EC57EE">
        <w:rPr>
          <w:rFonts w:asciiTheme="majorHAnsi" w:hAnsiTheme="majorHAnsi" w:cstheme="majorHAnsi"/>
          <w:bCs/>
          <w:sz w:val="22"/>
          <w:szCs w:val="22"/>
        </w:rPr>
        <w:tab/>
      </w:r>
      <w:r w:rsidRPr="00EC57EE">
        <w:rPr>
          <w:rFonts w:asciiTheme="majorHAnsi" w:hAnsiTheme="majorHAnsi" w:cstheme="majorHAnsi"/>
          <w:sz w:val="22"/>
          <w:szCs w:val="22"/>
          <w:lang w:eastAsia="en-GB"/>
        </w:rPr>
        <w:t>A badminton-sized court</w:t>
      </w:r>
    </w:p>
    <w:p w14:paraId="09D16EAF" w14:textId="77777777" w:rsidR="00780D10" w:rsidRPr="00EC57EE" w:rsidRDefault="00780D10" w:rsidP="00780D10">
      <w:pPr>
        <w:pStyle w:val="BodyText"/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6C2480A6" w14:textId="20E270EE" w:rsidR="00780D10" w:rsidRPr="00EC57EE" w:rsidRDefault="00780D10" w:rsidP="00780D10">
      <w:pPr>
        <w:pStyle w:val="BodyText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EC57EE">
        <w:rPr>
          <w:rFonts w:asciiTheme="majorHAnsi" w:hAnsiTheme="majorHAnsi" w:cstheme="majorHAnsi"/>
          <w:b/>
          <w:bCs/>
          <w:sz w:val="22"/>
          <w:szCs w:val="22"/>
        </w:rPr>
        <w:t>Competition format:</w:t>
      </w:r>
      <w:r w:rsidRPr="00EC57EE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EC57EE">
        <w:rPr>
          <w:rFonts w:asciiTheme="majorHAnsi" w:hAnsiTheme="majorHAnsi" w:cstheme="majorHAnsi"/>
          <w:bCs/>
          <w:sz w:val="22"/>
          <w:szCs w:val="22"/>
        </w:rPr>
        <w:tab/>
        <w:t>Best of three games</w:t>
      </w:r>
    </w:p>
    <w:p w14:paraId="2A13216B" w14:textId="3AF5E03C" w:rsidR="00E942D9" w:rsidRPr="00EC57EE" w:rsidRDefault="00E942D9" w:rsidP="00780D10">
      <w:pPr>
        <w:pStyle w:val="BodyText"/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05A839E3" w14:textId="7ADD49DB" w:rsidR="00E942D9" w:rsidRPr="00EC57EE" w:rsidRDefault="00E942D9" w:rsidP="00E942D9">
      <w:pPr>
        <w:pStyle w:val="BodyText"/>
        <w:ind w:left="2160" w:hanging="216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EC57EE">
        <w:rPr>
          <w:rFonts w:asciiTheme="majorHAnsi" w:hAnsiTheme="majorHAnsi" w:cstheme="majorHAnsi"/>
          <w:b/>
          <w:bCs/>
          <w:sz w:val="22"/>
          <w:szCs w:val="22"/>
        </w:rPr>
        <w:t>Spectators:</w:t>
      </w:r>
      <w:r w:rsidRPr="00EC57EE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EC57EE">
        <w:rPr>
          <w:rFonts w:asciiTheme="majorHAnsi" w:hAnsiTheme="majorHAnsi" w:cstheme="majorHAnsi"/>
          <w:bCs/>
          <w:sz w:val="22"/>
          <w:szCs w:val="22"/>
        </w:rPr>
        <w:tab/>
        <w:t>There will be no spectators allowed at these events due to the restricted space and the nature   of the game of dodgeball</w:t>
      </w:r>
      <w:r w:rsidR="00203E26">
        <w:rPr>
          <w:rFonts w:asciiTheme="majorHAnsi" w:hAnsiTheme="majorHAnsi" w:cstheme="majorHAnsi"/>
          <w:bCs/>
          <w:sz w:val="22"/>
          <w:szCs w:val="22"/>
        </w:rPr>
        <w:t xml:space="preserve"> and the borough COVID rules.</w:t>
      </w:r>
    </w:p>
    <w:p w14:paraId="337E4C47" w14:textId="7B77950F" w:rsidR="00531973" w:rsidRPr="00EC57EE" w:rsidRDefault="00531973" w:rsidP="00F153BF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4E16A2FD" w14:textId="681594C8" w:rsidR="00531973" w:rsidRPr="00EC57EE" w:rsidRDefault="00525FE2" w:rsidP="00531973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EC57EE">
        <w:rPr>
          <w:rFonts w:asciiTheme="majorHAnsi" w:hAnsiTheme="majorHAnsi" w:cstheme="majorHAnsi"/>
          <w:b/>
          <w:sz w:val="22"/>
          <w:szCs w:val="22"/>
        </w:rPr>
        <w:t>:</w:t>
      </w:r>
      <w:r w:rsidRPr="00EC57EE">
        <w:rPr>
          <w:rFonts w:asciiTheme="majorHAnsi" w:hAnsiTheme="majorHAnsi" w:cstheme="majorHAnsi"/>
          <w:sz w:val="22"/>
          <w:szCs w:val="22"/>
        </w:rPr>
        <w:tab/>
      </w:r>
      <w:r w:rsidR="00F77DAB" w:rsidRPr="00EC57EE">
        <w:rPr>
          <w:rFonts w:asciiTheme="majorHAnsi" w:hAnsiTheme="majorHAnsi" w:cstheme="majorHAnsi"/>
          <w:sz w:val="22"/>
          <w:szCs w:val="22"/>
        </w:rPr>
        <w:t>This ev</w:t>
      </w:r>
      <w:r w:rsidR="00A56985" w:rsidRPr="00EC57EE">
        <w:rPr>
          <w:rFonts w:asciiTheme="majorHAnsi" w:hAnsiTheme="majorHAnsi" w:cstheme="majorHAnsi"/>
          <w:sz w:val="22"/>
          <w:szCs w:val="22"/>
        </w:rPr>
        <w:t>ent is</w:t>
      </w:r>
      <w:r w:rsidR="00CB2EC7" w:rsidRPr="00EC57EE">
        <w:rPr>
          <w:rFonts w:asciiTheme="majorHAnsi" w:hAnsiTheme="majorHAnsi" w:cstheme="majorHAnsi"/>
          <w:sz w:val="22"/>
          <w:szCs w:val="22"/>
        </w:rPr>
        <w:t xml:space="preserve"> inside</w:t>
      </w:r>
      <w:r w:rsidR="00A56985" w:rsidRPr="00EC57EE">
        <w:rPr>
          <w:rFonts w:asciiTheme="majorHAnsi" w:hAnsiTheme="majorHAnsi" w:cstheme="majorHAnsi"/>
          <w:sz w:val="22"/>
          <w:szCs w:val="22"/>
        </w:rPr>
        <w:t xml:space="preserve"> please bring suitable clothing and medication that you may require.</w:t>
      </w:r>
    </w:p>
    <w:p w14:paraId="64F00580" w14:textId="7131D39A" w:rsidR="00A56985" w:rsidRPr="00EC57EE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Refreshments:</w:t>
      </w:r>
      <w:r w:rsidRPr="00EC57EE">
        <w:rPr>
          <w:rFonts w:asciiTheme="majorHAnsi" w:hAnsiTheme="majorHAnsi" w:cstheme="majorHAnsi"/>
          <w:sz w:val="22"/>
          <w:szCs w:val="22"/>
        </w:rPr>
        <w:tab/>
      </w:r>
      <w:r w:rsidRPr="00EC57EE">
        <w:rPr>
          <w:rFonts w:asciiTheme="majorHAnsi" w:hAnsiTheme="majorHAnsi" w:cstheme="majorHAnsi"/>
          <w:sz w:val="22"/>
          <w:szCs w:val="22"/>
        </w:rPr>
        <w:tab/>
      </w:r>
      <w:r w:rsidR="00F77DAB" w:rsidRPr="00EC57EE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7B9400D2" w14:textId="10593DD9" w:rsidR="00780D10" w:rsidRPr="00EC57EE" w:rsidRDefault="00525FE2" w:rsidP="00B87B27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EC57EE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EC57EE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EC57EE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EC57EE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</w:t>
      </w:r>
      <w:r w:rsidR="00B87B27" w:rsidRPr="00EC57EE">
        <w:rPr>
          <w:rFonts w:asciiTheme="majorHAnsi" w:eastAsia="Arial Unicode MS" w:hAnsiTheme="majorHAnsi" w:cstheme="majorHAnsi"/>
          <w:color w:val="000000"/>
          <w:sz w:val="22"/>
          <w:szCs w:val="22"/>
        </w:rPr>
        <w:t>ompetition prior to the evening</w:t>
      </w:r>
    </w:p>
    <w:p w14:paraId="77F0635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5C20AFF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6D0C6894" w14:textId="16675C29" w:rsidR="00780D10" w:rsidRDefault="00780D10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16473F47" w14:textId="46534AFA" w:rsidR="00203E26" w:rsidRDefault="00203E2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04703DE7" w14:textId="61037BAA" w:rsidR="00203E26" w:rsidRDefault="00203E2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5DAC242A" w14:textId="04070107" w:rsidR="00203E26" w:rsidRDefault="00203E2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1BBF28EF" w14:textId="0F9225EE" w:rsidR="00FC5D36" w:rsidRDefault="00FC5D3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74C5CB6A" w14:textId="631984F0" w:rsidR="00FC5D36" w:rsidRDefault="00FC5D3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650DC686" w14:textId="77777777" w:rsidR="00FC5D36" w:rsidRDefault="00FC5D3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482DDB05" w14:textId="22786C90" w:rsidR="00203E26" w:rsidRDefault="00203E2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00E9915B" w14:textId="1B79F6A6" w:rsidR="00010710" w:rsidRDefault="00010710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30F806B0" w14:textId="36255EC0" w:rsidR="00010710" w:rsidRDefault="00010710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52B0AE8C" w14:textId="5F251B42" w:rsidR="00010710" w:rsidRDefault="00010710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2D938A1F" w14:textId="10268442" w:rsidR="00010710" w:rsidRDefault="00010710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30AC85E9" w14:textId="77777777" w:rsidR="00010710" w:rsidRDefault="00010710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5FE6E1EB" w14:textId="3775CEBC" w:rsidR="00203E26" w:rsidRDefault="00203E2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3E6DA8A2" w14:textId="77777777" w:rsidR="00330253" w:rsidRDefault="00330253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19900718" w14:textId="6206EAE1" w:rsidR="00780D10" w:rsidRPr="00EC57EE" w:rsidRDefault="00780D10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lastRenderedPageBreak/>
        <w:t>Playing the Game</w:t>
      </w:r>
    </w:p>
    <w:p w14:paraId="20E7FB7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456CDB64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STARTING THE GAME</w:t>
      </w:r>
    </w:p>
    <w:p w14:paraId="7EA79F88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7C296F18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Teams of 6 players each begin the game with one foot or hand touching the end line or wall</w:t>
      </w:r>
    </w:p>
    <w:p w14:paraId="5C97D331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3 balls begin in the centre zone</w:t>
      </w:r>
    </w:p>
    <w:p w14:paraId="478DF929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On the referees whistle a maximum of 3 players from each team race to collect a ball from the centre zone</w:t>
      </w:r>
    </w:p>
    <w:p w14:paraId="18D3B030" w14:textId="77777777" w:rsidR="00FC5D36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 xml:space="preserve">Under 16 = The balls must be passed back to a teammate within 2m of the back wall or line. </w:t>
      </w:r>
    </w:p>
    <w:p w14:paraId="2C9C6520" w14:textId="5C85ECA0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Under 12 = The balls must be passed all the way back to the wall or end line</w:t>
      </w:r>
    </w:p>
    <w:p w14:paraId="3DAC1891" w14:textId="77777777" w:rsidR="00FC5D36" w:rsidRPr="00EC57EE" w:rsidRDefault="00FC5D36" w:rsidP="00FC5D36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>
        <w:rPr>
          <w:rFonts w:asciiTheme="majorHAnsi" w:hAnsiTheme="majorHAnsi" w:cstheme="majorHAnsi"/>
          <w:kern w:val="0"/>
          <w:sz w:val="22"/>
          <w:szCs w:val="22"/>
          <w:lang w:val="en-GB"/>
        </w:rPr>
        <w:t>Only the middle ball is contested the ball on the right of each team is theirs to collect.</w:t>
      </w:r>
    </w:p>
    <w:p w14:paraId="0E375A28" w14:textId="77777777" w:rsidR="00FC5D36" w:rsidRPr="00EC57EE" w:rsidRDefault="00FC5D36" w:rsidP="00FC5D36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On collecting a ball, the players are free to throw the ball at the opponent, in order to get them ‘OUT’</w:t>
      </w:r>
      <w:r>
        <w:rPr>
          <w:rFonts w:asciiTheme="majorHAnsi" w:hAnsiTheme="majorHAnsi" w:cstheme="majorHAnsi"/>
          <w:kern w:val="0"/>
          <w:sz w:val="22"/>
          <w:szCs w:val="22"/>
          <w:lang w:val="en-GB"/>
        </w:rPr>
        <w:t xml:space="preserve"> once the ball has been passed back.</w:t>
      </w:r>
    </w:p>
    <w:p w14:paraId="63BE8EC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207946B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PLAYING THE GAME</w:t>
      </w:r>
    </w:p>
    <w:p w14:paraId="7FA01C4A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679B623A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A Game = 2 minutes</w:t>
      </w:r>
    </w:p>
    <w:p w14:paraId="4F14334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A Match = Best of 1, 3 or 5 x 2 minute games</w:t>
      </w:r>
    </w:p>
    <w:p w14:paraId="5500B77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Substitutions are allowed between the 2 minute games</w:t>
      </w:r>
    </w:p>
    <w:p w14:paraId="178BF7D3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You can use a ball in your possession to block a thrown ball</w:t>
      </w:r>
    </w:p>
    <w:p w14:paraId="6FAF2314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Headshots do not count and both players stay in</w:t>
      </w:r>
    </w:p>
    <w:p w14:paraId="2CE1B6C5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6A2D6AD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6B67F086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FIVE SECOND RULE AND VALID THROW</w:t>
      </w:r>
    </w:p>
    <w:p w14:paraId="51748D9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0D8336A6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Under 12s</w:t>
      </w:r>
    </w:p>
    <w:p w14:paraId="7DD43C6B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All Players have 5 seconds to throw the ball</w:t>
      </w:r>
    </w:p>
    <w:p w14:paraId="521EC4F7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Players are not allowed to roll the ball or deliberately throw the ball out of play</w:t>
      </w:r>
    </w:p>
    <w:p w14:paraId="0177076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44CFE161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ELIMINATION 'GETTING OUT'</w:t>
      </w:r>
    </w:p>
    <w:p w14:paraId="3C6A34B3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76061356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Hit by a Dodgeball thrown by an opponent without a bounce</w:t>
      </w:r>
    </w:p>
    <w:p w14:paraId="6220C6E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An opposition player catches a Dodgeball that you have thrown</w:t>
      </w:r>
    </w:p>
    <w:p w14:paraId="1E7C2F2B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Stepping over the centre zone lines or out of the court -  In the Under 12 game a player must step completely over a line before being called OUT.</w:t>
      </w:r>
    </w:p>
    <w:p w14:paraId="1D2A3986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The ball you are holding is knocked from your hands by an opponent’s throw</w:t>
      </w:r>
    </w:p>
    <w:p w14:paraId="77ED864B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Punching or kicking the ball</w:t>
      </w:r>
    </w:p>
    <w:p w14:paraId="6E45E96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0B18CFF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THE SAVE RULE</w:t>
      </w:r>
    </w:p>
    <w:p w14:paraId="7F67EC0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51EE2631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You can SAVE a teammate from getting OUT if you catch a ball deflected off him/her without the ball having touched another player or surface</w:t>
      </w:r>
    </w:p>
    <w:p w14:paraId="383C173E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74547F8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WINNING A GAME</w:t>
      </w:r>
    </w:p>
    <w:p w14:paraId="50D5FDF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68ACA43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Eliminating all opposition players within 2 minutes</w:t>
      </w:r>
    </w:p>
    <w:p w14:paraId="422409A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The team with the most players left on court at the end of 2 minutes</w:t>
      </w:r>
    </w:p>
    <w:p w14:paraId="1014F6A5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0F46DB9B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2C637D9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7FD69B44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670F787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578E25C1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034B4ED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7B1CF70E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190BD0CF" w14:textId="60E76CD2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bookmarkStart w:id="0" w:name="_GoBack"/>
      <w:bookmarkEnd w:id="0"/>
    </w:p>
    <w:sectPr w:rsidR="00780D10" w:rsidRPr="00EC57EE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7D3DE5" w:rsidRDefault="007D3DE5">
      <w:pPr>
        <w:spacing w:after="0"/>
      </w:pPr>
      <w:r>
        <w:separator/>
      </w:r>
    </w:p>
  </w:endnote>
  <w:endnote w:type="continuationSeparator" w:id="0">
    <w:p w14:paraId="7C6934FD" w14:textId="77777777" w:rsidR="007D3DE5" w:rsidRDefault="007D3D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7D3DE5" w:rsidRDefault="007D3DE5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7D3DE5" w:rsidRDefault="007D3DE5">
      <w:pPr>
        <w:spacing w:after="0"/>
      </w:pPr>
      <w:r>
        <w:separator/>
      </w:r>
    </w:p>
  </w:footnote>
  <w:footnote w:type="continuationSeparator" w:id="0">
    <w:p w14:paraId="1358C791" w14:textId="77777777" w:rsidR="007D3DE5" w:rsidRDefault="007D3DE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25FFF"/>
    <w:multiLevelType w:val="multilevel"/>
    <w:tmpl w:val="EF92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410E0ADB"/>
    <w:multiLevelType w:val="hybridMultilevel"/>
    <w:tmpl w:val="34121C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A7AA5"/>
    <w:multiLevelType w:val="multilevel"/>
    <w:tmpl w:val="BD8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10"/>
  </w:num>
  <w:num w:numId="5">
    <w:abstractNumId w:val="13"/>
  </w:num>
  <w:num w:numId="6">
    <w:abstractNumId w:val="12"/>
  </w:num>
  <w:num w:numId="7">
    <w:abstractNumId w:val="7"/>
  </w:num>
  <w:num w:numId="8">
    <w:abstractNumId w:val="9"/>
  </w:num>
  <w:num w:numId="9">
    <w:abstractNumId w:val="11"/>
  </w:num>
  <w:num w:numId="10">
    <w:abstractNumId w:val="16"/>
  </w:num>
  <w:num w:numId="11">
    <w:abstractNumId w:val="0"/>
  </w:num>
  <w:num w:numId="12">
    <w:abstractNumId w:val="6"/>
  </w:num>
  <w:num w:numId="13">
    <w:abstractNumId w:val="15"/>
  </w:num>
  <w:num w:numId="14">
    <w:abstractNumId w:val="5"/>
  </w:num>
  <w:num w:numId="15">
    <w:abstractNumId w:val="2"/>
  </w:num>
  <w:num w:numId="16">
    <w:abstractNumId w:val="8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10710"/>
    <w:rsid w:val="000154AE"/>
    <w:rsid w:val="00053AE0"/>
    <w:rsid w:val="000E6285"/>
    <w:rsid w:val="00126186"/>
    <w:rsid w:val="001418EA"/>
    <w:rsid w:val="001A05F4"/>
    <w:rsid w:val="001D34E7"/>
    <w:rsid w:val="001D5DFF"/>
    <w:rsid w:val="00203E26"/>
    <w:rsid w:val="00215A15"/>
    <w:rsid w:val="0029414C"/>
    <w:rsid w:val="00321845"/>
    <w:rsid w:val="00330253"/>
    <w:rsid w:val="003C31F7"/>
    <w:rsid w:val="003F23CE"/>
    <w:rsid w:val="003F733E"/>
    <w:rsid w:val="004469B1"/>
    <w:rsid w:val="00450B00"/>
    <w:rsid w:val="004728AA"/>
    <w:rsid w:val="00472AD5"/>
    <w:rsid w:val="00481235"/>
    <w:rsid w:val="00506F8A"/>
    <w:rsid w:val="00525FE2"/>
    <w:rsid w:val="00531973"/>
    <w:rsid w:val="0053297E"/>
    <w:rsid w:val="00563459"/>
    <w:rsid w:val="00566FE6"/>
    <w:rsid w:val="00582F5D"/>
    <w:rsid w:val="005A3F30"/>
    <w:rsid w:val="0060288F"/>
    <w:rsid w:val="00640DE0"/>
    <w:rsid w:val="00671A40"/>
    <w:rsid w:val="006973D2"/>
    <w:rsid w:val="006D5C00"/>
    <w:rsid w:val="00722E17"/>
    <w:rsid w:val="00743B2F"/>
    <w:rsid w:val="00744FC9"/>
    <w:rsid w:val="00780D10"/>
    <w:rsid w:val="007D3DE5"/>
    <w:rsid w:val="007F1637"/>
    <w:rsid w:val="00815591"/>
    <w:rsid w:val="008164B4"/>
    <w:rsid w:val="008A2AD2"/>
    <w:rsid w:val="008E6562"/>
    <w:rsid w:val="00957FFB"/>
    <w:rsid w:val="009D34ED"/>
    <w:rsid w:val="009E6B10"/>
    <w:rsid w:val="00A31340"/>
    <w:rsid w:val="00A53346"/>
    <w:rsid w:val="00A56985"/>
    <w:rsid w:val="00B21387"/>
    <w:rsid w:val="00B74751"/>
    <w:rsid w:val="00B87B27"/>
    <w:rsid w:val="00C106FB"/>
    <w:rsid w:val="00CB0CB8"/>
    <w:rsid w:val="00CB2EC7"/>
    <w:rsid w:val="00CD45AB"/>
    <w:rsid w:val="00D211D2"/>
    <w:rsid w:val="00D4101C"/>
    <w:rsid w:val="00D419F4"/>
    <w:rsid w:val="00DC4F95"/>
    <w:rsid w:val="00E56CB9"/>
    <w:rsid w:val="00E6242A"/>
    <w:rsid w:val="00E73F0B"/>
    <w:rsid w:val="00E942D9"/>
    <w:rsid w:val="00EC2B6B"/>
    <w:rsid w:val="00EC57EE"/>
    <w:rsid w:val="00EE26B9"/>
    <w:rsid w:val="00F153BF"/>
    <w:rsid w:val="00F24664"/>
    <w:rsid w:val="00F322FD"/>
    <w:rsid w:val="00F34FE6"/>
    <w:rsid w:val="00F60212"/>
    <w:rsid w:val="00F77DAB"/>
    <w:rsid w:val="00F9357E"/>
    <w:rsid w:val="00F979AC"/>
    <w:rsid w:val="00FC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5F1F8D0E-C82D-4D17-864D-2162B465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F24664"/>
    <w:pPr>
      <w:widowControl/>
      <w:spacing w:before="100" w:beforeAutospacing="1" w:after="100" w:afterAutospacing="1"/>
      <w:outlineLvl w:val="2"/>
    </w:pPr>
    <w:rPr>
      <w:b/>
      <w:bCs/>
      <w:kern w:val="0"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24664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24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Kirby</dc:creator>
  <cp:lastModifiedBy>Miss E Mooney</cp:lastModifiedBy>
  <cp:revision>3</cp:revision>
  <dcterms:created xsi:type="dcterms:W3CDTF">2023-12-13T11:12:00Z</dcterms:created>
  <dcterms:modified xsi:type="dcterms:W3CDTF">2023-12-13T11:13:00Z</dcterms:modified>
</cp:coreProperties>
</file>